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71E" w:rsidRPr="00CF471E" w:rsidRDefault="00CF471E" w:rsidP="00CF471E">
      <w:pPr>
        <w:rPr>
          <w:b/>
          <w:sz w:val="40"/>
          <w:szCs w:val="40"/>
        </w:rPr>
      </w:pPr>
      <w:r w:rsidRPr="00EA6231">
        <w:rPr>
          <w:b/>
          <w:sz w:val="40"/>
          <w:szCs w:val="40"/>
        </w:rPr>
        <w:t>ЗАНЯТИЕ  10</w:t>
      </w:r>
      <w:r>
        <w:rPr>
          <w:b/>
          <w:sz w:val="40"/>
          <w:szCs w:val="40"/>
        </w:rPr>
        <w:t xml:space="preserve"> </w:t>
      </w:r>
    </w:p>
    <w:p w:rsidR="00CF471E" w:rsidRDefault="00CF471E" w:rsidP="00CF471E">
      <w:pPr>
        <w:rPr>
          <w:b/>
        </w:rPr>
      </w:pPr>
      <w:r>
        <w:rPr>
          <w:b/>
        </w:rPr>
        <w:t>Тема: «</w:t>
      </w:r>
      <w:r w:rsidRPr="005302BC">
        <w:rPr>
          <w:b/>
        </w:rPr>
        <w:t>Кто-кто в алфавите живёт?</w:t>
      </w:r>
      <w:r>
        <w:rPr>
          <w:b/>
        </w:rPr>
        <w:t>»</w:t>
      </w:r>
    </w:p>
    <w:p w:rsidR="00CF471E" w:rsidRDefault="00CF471E" w:rsidP="00CF471E">
      <w:pPr>
        <w:rPr>
          <w:b/>
        </w:rPr>
      </w:pPr>
      <w:r>
        <w:rPr>
          <w:b/>
        </w:rPr>
        <w:t>Цель: воспитывать личность, имеющую логическое мышление, память, связную речь, представление об алфавите, умеющую правильно называть буквы, располагать их в алфавитном порядке, выполнять нестандартные задания, имеющую интерес к русскому языку.</w:t>
      </w:r>
    </w:p>
    <w:p w:rsidR="00CF471E" w:rsidRPr="005302BC" w:rsidRDefault="00CF471E" w:rsidP="00CF471E">
      <w:pPr>
        <w:jc w:val="center"/>
        <w:rPr>
          <w:b/>
        </w:rPr>
      </w:pPr>
      <w:r>
        <w:rPr>
          <w:b/>
        </w:rPr>
        <w:t>Ход урока.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CF471E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Тридцать три  родных сестрицы,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proofErr w:type="gramStart"/>
      <w:r w:rsidRPr="005302BC">
        <w:rPr>
          <w:bCs/>
          <w:color w:val="auto"/>
          <w:sz w:val="24"/>
          <w:szCs w:val="24"/>
        </w:rPr>
        <w:t>Писаных</w:t>
      </w:r>
      <w:proofErr w:type="gramEnd"/>
      <w:r w:rsidRPr="005302BC">
        <w:rPr>
          <w:bCs/>
          <w:color w:val="auto"/>
          <w:sz w:val="24"/>
          <w:szCs w:val="24"/>
        </w:rPr>
        <w:t xml:space="preserve">   красавицы,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На одной живут странице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И повсюду славятся.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D6135A">
        <w:rPr>
          <w:bCs/>
          <w:noProof/>
          <w:color w:val="auto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02" type="#_x0000_t144" style="position:absolute;margin-left:90pt;margin-top:2.45pt;width:207.75pt;height:42pt;z-index:251729920" fillcolor="fuchsia">
            <v:shadow color="#868686"/>
            <v:textpath style="font-family:&quot;Arial&quot;;font-weight:bold" fitshape="t" trim="t" string="а б в г д е ж"/>
          </v:shape>
        </w:pic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К вам они сейчас спешат,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Славные сестрицы,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Очень просим всех ребят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С ними подружиться!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noProof/>
          <w:color w:val="auto"/>
          <w:sz w:val="24"/>
          <w:szCs w:val="2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01" type="#_x0000_t175" style="position:absolute;margin-left:151.5pt;margin-top:120.4pt;width:255.05pt;height:54pt;z-index:251728896" adj="7200" fillcolor="olive">
            <v:shadow color="#868686"/>
            <v:textpath style="font-family:&quot;Times New Roman&quot;;font-weight:bold;v-text-kern:t" trim="t" fitpath="t" string="ц ч ш щ э ю я "/>
          </v:shape>
        </w:pict>
      </w:r>
      <w:r w:rsidRPr="005302BC">
        <w:rPr>
          <w:bCs/>
          <w:noProof/>
          <w:color w:val="auto"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03" type="#_x0000_t154" style="position:absolute;margin-left:173.25pt;margin-top:51.45pt;width:186.75pt;height:68.95pt;z-index:251730944" adj="6547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fitpath="t" string="п р с т у ф х"/>
          </v:shape>
        </w:pict>
      </w:r>
      <w:r w:rsidRPr="005302BC">
        <w:rPr>
          <w:bCs/>
          <w:noProof/>
          <w:color w:val="auto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0" type="#_x0000_t136" style="position:absolute;margin-left:155.85pt;margin-top:8.55pt;width:193pt;height:31pt;rotation:-702985fd;z-index:251727872" fillcolor="#396">
            <v:shadow color="#868686"/>
            <v:textpath style="font-family:&quot;Arial&quot;;font-weight:bold;v-text-kern:t" trim="t" fitpath="t" string=" з и к л м н о"/>
          </v:shape>
        </w:pict>
      </w:r>
      <w:r>
        <w:rPr>
          <w:noProof/>
          <w:color w:val="auto"/>
          <w:sz w:val="24"/>
          <w:szCs w:val="24"/>
        </w:rPr>
        <w:drawing>
          <wp:inline distT="0" distB="0" distL="0" distR="0">
            <wp:extent cx="1800225" cy="1809750"/>
            <wp:effectExtent l="0" t="0" r="9525" b="0"/>
            <wp:docPr id="7" name="Рисунок 7" descr="учим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 букв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Вот и все они, друзья!</w:t>
      </w: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Познакомьтесь с ними, дети!</w:t>
      </w: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Вот они стоят рядком.</w:t>
      </w: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Очень плохо жить на свете</w:t>
      </w:r>
    </w:p>
    <w:p w:rsidR="00CF471E" w:rsidRPr="005302BC" w:rsidRDefault="00CF471E" w:rsidP="00CF471E">
      <w:pPr>
        <w:pStyle w:val="a5"/>
        <w:jc w:val="center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Тем, кто сними не знаком!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1. Прочитай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Глупенький  кораблик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В гавани ютится.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 xml:space="preserve">Плавать не умеет- 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Не хотел учиться.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Он кораблик смелый,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Бури не боится,</w:t>
      </w:r>
      <w:r w:rsidRPr="005302BC">
        <w:rPr>
          <w:b w:val="0"/>
          <w:bCs/>
          <w:color w:val="auto"/>
          <w:sz w:val="24"/>
          <w:szCs w:val="24"/>
        </w:rPr>
        <w:t xml:space="preserve"> 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Только  знает мало-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Не хотел учиться.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Он в Карибском  море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Может заблудиться,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Потому что в детстве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5302BC">
        <w:rPr>
          <w:bCs/>
          <w:color w:val="auto"/>
          <w:sz w:val="24"/>
          <w:szCs w:val="24"/>
        </w:rPr>
        <w:t xml:space="preserve">НЕ хотел учиться.                                                     </w:t>
      </w:r>
    </w:p>
    <w:p w:rsidR="00CF471E" w:rsidRPr="005302BC" w:rsidRDefault="00CF471E" w:rsidP="00CF471E">
      <w:pPr>
        <w:pStyle w:val="a5"/>
        <w:rPr>
          <w:b w:val="0"/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jc w:val="both"/>
        <w:rPr>
          <w:bCs/>
          <w:color w:val="auto"/>
          <w:sz w:val="24"/>
          <w:szCs w:val="24"/>
        </w:rPr>
      </w:pPr>
      <w:r w:rsidRPr="005302BC">
        <w:rPr>
          <w:b w:val="0"/>
          <w:bCs/>
          <w:color w:val="auto"/>
          <w:sz w:val="24"/>
          <w:szCs w:val="24"/>
        </w:rPr>
        <w:t xml:space="preserve">                                                 </w:t>
      </w:r>
      <w:r w:rsidRPr="005302BC">
        <w:rPr>
          <w:bCs/>
          <w:color w:val="auto"/>
          <w:sz w:val="24"/>
          <w:szCs w:val="24"/>
        </w:rPr>
        <w:t>Почему кораблик может заблудиться?</w:t>
      </w:r>
    </w:p>
    <w:p w:rsidR="00CF471E" w:rsidRPr="005302BC" w:rsidRDefault="00CF471E" w:rsidP="00CF471E">
      <w:pPr>
        <w:pStyle w:val="a5"/>
        <w:ind w:left="360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2.Из истории книг.</w:t>
      </w:r>
    </w:p>
    <w:p w:rsidR="00CF471E" w:rsidRPr="005302BC" w:rsidRDefault="00CF471E" w:rsidP="00CF471E">
      <w:pPr>
        <w:pStyle w:val="a5"/>
        <w:ind w:left="360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Книги были созданы давным-давно. В ту пору книги писали рукой. "Бумагой" служили доски из глины, кожа животного, папирус.</w:t>
      </w:r>
      <w:r w:rsidRPr="005302BC">
        <w:rPr>
          <w:color w:val="auto"/>
          <w:sz w:val="24"/>
          <w:szCs w:val="24"/>
        </w:rPr>
        <w:br/>
        <w:t xml:space="preserve">Потом книги печатали на станке. В России первые книги издал Иван Федоров. Он выпустил и самый первый на Руси </w:t>
      </w:r>
      <w:proofErr w:type="spellStart"/>
      <w:r w:rsidRPr="005302BC">
        <w:rPr>
          <w:color w:val="auto"/>
          <w:sz w:val="24"/>
          <w:szCs w:val="24"/>
        </w:rPr>
        <w:t>букварик</w:t>
      </w:r>
      <w:proofErr w:type="spellEnd"/>
      <w:r w:rsidRPr="005302BC">
        <w:rPr>
          <w:color w:val="auto"/>
          <w:sz w:val="24"/>
          <w:szCs w:val="24"/>
        </w:rPr>
        <w:t>. Книжка была размером с ладошку. Давайте сейчас заглянем в такую школу. Рассмотрим картинку "Урок в старой русской школе".</w:t>
      </w:r>
      <w:r w:rsidRPr="005302BC">
        <w:rPr>
          <w:b w:val="0"/>
          <w:bCs/>
          <w:color w:val="auto"/>
          <w:sz w:val="24"/>
          <w:szCs w:val="24"/>
        </w:rPr>
        <w:t> </w:t>
      </w:r>
    </w:p>
    <w:p w:rsidR="00CF471E" w:rsidRPr="005302BC" w:rsidRDefault="00CF471E" w:rsidP="00CF471E">
      <w:pPr>
        <w:pStyle w:val="a4"/>
        <w:rPr>
          <w:bCs/>
        </w:rPr>
      </w:pPr>
      <w:r w:rsidRPr="005302BC">
        <w:lastRenderedPageBreak/>
        <w:t xml:space="preserve"> </w:t>
      </w:r>
      <w:r>
        <w:rPr>
          <w:noProof/>
        </w:rPr>
        <w:drawing>
          <wp:inline distT="0" distB="0" distL="0" distR="0">
            <wp:extent cx="1504950" cy="2114550"/>
            <wp:effectExtent l="0" t="0" r="0" b="0"/>
            <wp:docPr id="6" name="Рисунок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2114550"/>
            <wp:effectExtent l="0" t="0" r="0" b="0"/>
            <wp:docPr id="5" name="Рисунок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ind w:left="360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Школа – это обычная деревенская изба с маленькими оконцами. Рассматриваем, как выглядели буквы, которые учили наши </w:t>
      </w:r>
      <w:proofErr w:type="spellStart"/>
      <w:r w:rsidRPr="005302BC">
        <w:rPr>
          <w:color w:val="auto"/>
          <w:sz w:val="24"/>
          <w:szCs w:val="24"/>
        </w:rPr>
        <w:t>прапрапрабабушки</w:t>
      </w:r>
      <w:proofErr w:type="spellEnd"/>
      <w:r w:rsidRPr="005302BC">
        <w:rPr>
          <w:color w:val="auto"/>
          <w:sz w:val="24"/>
          <w:szCs w:val="24"/>
        </w:rPr>
        <w:t xml:space="preserve">. В старом алфавите букв было 43. А сколько букв в </w:t>
      </w:r>
      <w:proofErr w:type="gramStart"/>
      <w:r w:rsidRPr="005302BC">
        <w:rPr>
          <w:color w:val="auto"/>
          <w:sz w:val="24"/>
          <w:szCs w:val="24"/>
        </w:rPr>
        <w:t>современном</w:t>
      </w:r>
      <w:proofErr w:type="gramEnd"/>
      <w:r w:rsidRPr="005302BC">
        <w:rPr>
          <w:color w:val="auto"/>
          <w:sz w:val="24"/>
          <w:szCs w:val="24"/>
        </w:rPr>
        <w:t>? Запишите ответ.</w:t>
      </w:r>
    </w:p>
    <w:p w:rsidR="00CF471E" w:rsidRPr="005302BC" w:rsidRDefault="00CF471E" w:rsidP="00CF471E">
      <w:pPr>
        <w:pStyle w:val="a5"/>
        <w:ind w:left="360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______________________________</w:t>
      </w:r>
    </w:p>
    <w:p w:rsidR="00CF471E" w:rsidRPr="005302BC" w:rsidRDefault="00CF471E" w:rsidP="00CF471E">
      <w:pPr>
        <w:pStyle w:val="a5"/>
        <w:jc w:val="center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jc w:val="center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Древнерусский алфавит.</w:t>
      </w:r>
    </w:p>
    <w:p w:rsidR="00CF471E" w:rsidRPr="005302BC" w:rsidRDefault="00CF471E" w:rsidP="00CF471E">
      <w:pPr>
        <w:pStyle w:val="a5"/>
        <w:jc w:val="center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lastRenderedPageBreak/>
        <w:t xml:space="preserve">а – аз             </w:t>
      </w:r>
      <w:proofErr w:type="gramStart"/>
      <w:r w:rsidRPr="005302BC">
        <w:rPr>
          <w:color w:val="auto"/>
          <w:sz w:val="24"/>
          <w:szCs w:val="24"/>
        </w:rPr>
        <w:t>р-</w:t>
      </w:r>
      <w:proofErr w:type="gramEnd"/>
      <w:r w:rsidRPr="005302BC">
        <w:rPr>
          <w:color w:val="auto"/>
          <w:sz w:val="24"/>
          <w:szCs w:val="24"/>
        </w:rPr>
        <w:t xml:space="preserve"> </w:t>
      </w:r>
      <w:proofErr w:type="spellStart"/>
      <w:r w:rsidRPr="005302BC">
        <w:rPr>
          <w:color w:val="auto"/>
          <w:sz w:val="24"/>
          <w:szCs w:val="24"/>
        </w:rPr>
        <w:t>рцы</w:t>
      </w:r>
      <w:proofErr w:type="spellEnd"/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б-буки           </w:t>
      </w:r>
      <w:proofErr w:type="gramStart"/>
      <w:r w:rsidRPr="005302BC">
        <w:rPr>
          <w:color w:val="auto"/>
          <w:sz w:val="24"/>
          <w:szCs w:val="24"/>
        </w:rPr>
        <w:t>с-</w:t>
      </w:r>
      <w:proofErr w:type="gramEnd"/>
      <w:r w:rsidRPr="005302BC">
        <w:rPr>
          <w:color w:val="auto"/>
          <w:sz w:val="24"/>
          <w:szCs w:val="24"/>
        </w:rPr>
        <w:t xml:space="preserve"> слово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t>в-</w:t>
      </w:r>
      <w:proofErr w:type="gramEnd"/>
      <w:r w:rsidRPr="005302BC">
        <w:rPr>
          <w:color w:val="auto"/>
          <w:sz w:val="24"/>
          <w:szCs w:val="24"/>
        </w:rPr>
        <w:t xml:space="preserve"> веди          т-твердо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t>г-</w:t>
      </w:r>
      <w:proofErr w:type="gramEnd"/>
      <w:r w:rsidRPr="005302BC">
        <w:rPr>
          <w:color w:val="auto"/>
          <w:sz w:val="24"/>
          <w:szCs w:val="24"/>
        </w:rPr>
        <w:t xml:space="preserve"> глаголь      у- </w:t>
      </w:r>
      <w:proofErr w:type="spellStart"/>
      <w:r w:rsidRPr="005302BC">
        <w:rPr>
          <w:color w:val="auto"/>
          <w:sz w:val="24"/>
          <w:szCs w:val="24"/>
        </w:rPr>
        <w:t>ук</w:t>
      </w:r>
      <w:proofErr w:type="spellEnd"/>
    </w:p>
    <w:p w:rsidR="00CF471E" w:rsidRPr="00CF471E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д-добро       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 </w:t>
      </w:r>
      <w:proofErr w:type="gramStart"/>
      <w:r w:rsidRPr="005302BC">
        <w:rPr>
          <w:color w:val="auto"/>
          <w:sz w:val="24"/>
          <w:szCs w:val="24"/>
        </w:rPr>
        <w:t>ф-</w:t>
      </w:r>
      <w:proofErr w:type="gramEnd"/>
      <w:r w:rsidRPr="005302BC">
        <w:rPr>
          <w:color w:val="auto"/>
          <w:sz w:val="24"/>
          <w:szCs w:val="24"/>
        </w:rPr>
        <w:t xml:space="preserve"> ферт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lastRenderedPageBreak/>
        <w:t>е-есть</w:t>
      </w:r>
      <w:proofErr w:type="gramEnd"/>
      <w:r w:rsidRPr="005302BC">
        <w:rPr>
          <w:color w:val="auto"/>
          <w:sz w:val="24"/>
          <w:szCs w:val="24"/>
        </w:rPr>
        <w:t xml:space="preserve">            х-хер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t>ж-живете</w:t>
      </w:r>
      <w:proofErr w:type="gramEnd"/>
      <w:r w:rsidRPr="005302BC">
        <w:rPr>
          <w:color w:val="auto"/>
          <w:sz w:val="24"/>
          <w:szCs w:val="24"/>
        </w:rPr>
        <w:t xml:space="preserve">     ц-</w:t>
      </w:r>
      <w:proofErr w:type="spellStart"/>
      <w:r w:rsidRPr="005302BC">
        <w:rPr>
          <w:color w:val="auto"/>
          <w:sz w:val="24"/>
          <w:szCs w:val="24"/>
        </w:rPr>
        <w:t>цы</w:t>
      </w:r>
      <w:proofErr w:type="spellEnd"/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t>з-</w:t>
      </w:r>
      <w:proofErr w:type="gramEnd"/>
      <w:r w:rsidRPr="005302BC">
        <w:rPr>
          <w:color w:val="auto"/>
          <w:sz w:val="24"/>
          <w:szCs w:val="24"/>
        </w:rPr>
        <w:t xml:space="preserve"> земля        ч-червь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t>и-иже</w:t>
      </w:r>
      <w:proofErr w:type="gramEnd"/>
      <w:r w:rsidRPr="005302BC">
        <w:rPr>
          <w:color w:val="auto"/>
          <w:sz w:val="24"/>
          <w:szCs w:val="24"/>
        </w:rPr>
        <w:t xml:space="preserve">            ш-</w:t>
      </w:r>
      <w:proofErr w:type="spellStart"/>
      <w:r w:rsidRPr="005302BC">
        <w:rPr>
          <w:color w:val="auto"/>
          <w:sz w:val="24"/>
          <w:szCs w:val="24"/>
        </w:rPr>
        <w:t>ша</w:t>
      </w:r>
      <w:proofErr w:type="spellEnd"/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к-</w:t>
      </w:r>
      <w:proofErr w:type="spellStart"/>
      <w:r w:rsidRPr="005302BC">
        <w:rPr>
          <w:color w:val="auto"/>
          <w:sz w:val="24"/>
          <w:szCs w:val="24"/>
        </w:rPr>
        <w:t>како</w:t>
      </w:r>
      <w:proofErr w:type="spellEnd"/>
      <w:r w:rsidRPr="005302BC">
        <w:rPr>
          <w:color w:val="auto"/>
          <w:sz w:val="24"/>
          <w:szCs w:val="24"/>
        </w:rPr>
        <w:t xml:space="preserve">           щ </w:t>
      </w:r>
      <w:proofErr w:type="gramStart"/>
      <w:r w:rsidRPr="005302BC">
        <w:rPr>
          <w:color w:val="auto"/>
          <w:sz w:val="24"/>
          <w:szCs w:val="24"/>
        </w:rPr>
        <w:t>–щ</w:t>
      </w:r>
      <w:proofErr w:type="gramEnd"/>
      <w:r w:rsidRPr="005302BC">
        <w:rPr>
          <w:color w:val="auto"/>
          <w:sz w:val="24"/>
          <w:szCs w:val="24"/>
        </w:rPr>
        <w:t>а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л-люди          ъ-ер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proofErr w:type="gramStart"/>
      <w:r w:rsidRPr="005302BC">
        <w:rPr>
          <w:color w:val="auto"/>
          <w:sz w:val="24"/>
          <w:szCs w:val="24"/>
        </w:rPr>
        <w:lastRenderedPageBreak/>
        <w:t>м-</w:t>
      </w:r>
      <w:proofErr w:type="gramEnd"/>
      <w:r w:rsidRPr="005302BC">
        <w:rPr>
          <w:color w:val="auto"/>
          <w:sz w:val="24"/>
          <w:szCs w:val="24"/>
        </w:rPr>
        <w:t xml:space="preserve"> мыслете  ы-еры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н-наш            ь </w:t>
      </w:r>
      <w:proofErr w:type="gramStart"/>
      <w:r w:rsidRPr="005302BC">
        <w:rPr>
          <w:color w:val="auto"/>
          <w:sz w:val="24"/>
          <w:szCs w:val="24"/>
        </w:rPr>
        <w:t>–</w:t>
      </w:r>
      <w:proofErr w:type="spellStart"/>
      <w:r w:rsidRPr="005302BC">
        <w:rPr>
          <w:color w:val="auto"/>
          <w:sz w:val="24"/>
          <w:szCs w:val="24"/>
        </w:rPr>
        <w:t>е</w:t>
      </w:r>
      <w:proofErr w:type="gramEnd"/>
      <w:r w:rsidRPr="005302BC">
        <w:rPr>
          <w:color w:val="auto"/>
          <w:sz w:val="24"/>
          <w:szCs w:val="24"/>
        </w:rPr>
        <w:t>рь</w:t>
      </w:r>
      <w:proofErr w:type="spellEnd"/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о-он               </w:t>
      </w:r>
      <w:proofErr w:type="gramStart"/>
      <w:r w:rsidRPr="005302BC">
        <w:rPr>
          <w:color w:val="auto"/>
          <w:sz w:val="24"/>
          <w:szCs w:val="24"/>
        </w:rPr>
        <w:t>ю-</w:t>
      </w:r>
      <w:proofErr w:type="gramEnd"/>
      <w:r w:rsidRPr="005302BC">
        <w:rPr>
          <w:color w:val="auto"/>
          <w:sz w:val="24"/>
          <w:szCs w:val="24"/>
        </w:rPr>
        <w:t xml:space="preserve"> ю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 xml:space="preserve">п </w:t>
      </w:r>
      <w:proofErr w:type="gramStart"/>
      <w:r w:rsidRPr="005302BC">
        <w:rPr>
          <w:color w:val="auto"/>
          <w:sz w:val="24"/>
          <w:szCs w:val="24"/>
        </w:rPr>
        <w:t>–п</w:t>
      </w:r>
      <w:proofErr w:type="gramEnd"/>
      <w:r w:rsidRPr="005302BC">
        <w:rPr>
          <w:color w:val="auto"/>
          <w:sz w:val="24"/>
          <w:szCs w:val="24"/>
        </w:rPr>
        <w:t>окой        я- я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num="3" w:space="708"/>
          <w:docGrid w:linePitch="360"/>
        </w:sect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3. Буквы в зеркале.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Запиши буквы правильно.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CF471E" w:rsidRPr="005302BC" w:rsidTr="001B495D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-635</wp:posOffset>
                      </wp:positionV>
                      <wp:extent cx="457200" cy="0"/>
                      <wp:effectExtent l="32385" t="34290" r="34290" b="32385"/>
                      <wp:wrapNone/>
                      <wp:docPr id="96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05pt" to="5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1QVgIAAGQEAAAOAAAAZHJzL2Uyb0RvYy54bWysVM1uEzEQviPxDpbv6e6WTZquuqlQNoFD&#10;gUotD+B4vVkLr23ZbjYRQqKckfoIvAIHkCoVeIbNGzF2fmjhghA5OGPPzOdvZj7vyemyEWjBjOVK&#10;5jg5iDFikqqSy3mOX19Oe0OMrCOyJEJJluMVs/h09PjRSaszdqhqJUpmEIBIm7U6x7VzOosiS2vW&#10;EHugNJPgrJRpiIOtmUelIS2gNyI6jONB1CpTaqMosxZOi40TjwJ+VTHqXlWVZQ6JHAM3F1YT1plf&#10;o9EJyeaG6JrTLQ3yDywawiVcuocqiCPoyvA/oBpOjbKqcgdUNZGqKk5ZqAGqSeLfqrmoiWahFmiO&#10;1fs22f8HS18uzg3iZY6PBxhJ0sCMuk/r9+ub7lv3eX2D1tfdj+5r96W77b53t+sPYN+tP4Ltnd3d&#10;9vgGQTr0stU2A8ixPDe+G3QpL/SZom8skmpcEzlnoabLlYZ7Ep8RPUjxG6uB0ax9oUqIIVdOhcYu&#10;K9OgSnD93Cd6cGgeWoZJrvaTZEuHKBym/SNQB0Z054pI5hF8njbWPWOqQd7IseDS95hkZHFmnWf0&#10;K8QfSzXlQgSdCInaHPePkn4cMqwSvPReH2fNfDYWBi2Il1r4hfrAcz/MqCtZBrSakXKytR3hYmPD&#10;7UJ6PCgF+GytjZbeHsfHk+FkmPbSw8Gkl8ZF0Xs6Hae9wTQ56hdPivG4SN55akma1bwsmfTsdrpO&#10;0r/TzfaFbRS5V/a+D9FD9NAwILv7D6TDVP0gN5KYqXJ1bnbTBimH4O2z82/l/h7s+x+H0U8AAAD/&#10;/wMAUEsDBBQABgAIAAAAIQAMig9S2QAAAAYBAAAPAAAAZHJzL2Rvd25yZXYueG1sTI9Ba8JAEIXv&#10;hf6HZQq9FN2oECVmI6VQPCfWg7cxO2ZDs7Mhu9H037v20h4/3vDeN/lusp240uBbxwoW8wQEce10&#10;y42Cr8PnbAPCB2SNnWNS8EMedsXzU46Zdjcu6VqFRsQS9hkqMCH0mZS+NmTRz11PHLOLGyyGiEMj&#10;9YC3WG47uUySVFpsOS4Y7OnDUP1djVZBdTTjwR4d1+s0bS/lvnzjU6nU68v0vgURaAp/x/DQj+pQ&#10;RKezG1l70SlYpfGVoGC2APGIk03k8y/LIpf/9Ys7AAAA//8DAFBLAQItABQABgAIAAAAIQC2gziS&#10;/gAAAOEBAAATAAAAAAAAAAAAAAAAAAAAAABbQ29udGVudF9UeXBlc10ueG1sUEsBAi0AFAAGAAgA&#10;AAAhADj9If/WAAAAlAEAAAsAAAAAAAAAAAAAAAAALwEAAF9yZWxzLy5yZWxzUEsBAi0AFAAGAAgA&#10;AAAhACyI/VBWAgAAZAQAAA4AAAAAAAAAAAAAAAAALgIAAGRycy9lMm9Eb2MueG1sUEsBAi0AFAAG&#10;AAgAAAAhAAyKD1LZAAAABgEAAA8AAAAAAAAAAAAAAAAAsAQAAGRycy9kb3ducmV2LnhtbFBLBQYA&#10;AAAABAAEAPMAAAC2BQAAAAA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-635</wp:posOffset>
                      </wp:positionV>
                      <wp:extent cx="0" cy="800100"/>
                      <wp:effectExtent l="32385" t="34290" r="34290" b="32385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.05pt" to="54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WJTgIAAFoEAAAOAAAAZHJzL2Uyb0RvYy54bWysVM1uEzEQviPxDpbv6e6WpE1X3VQom3Ap&#10;UKnlARzbm7Xw2pbtZhMhJOgZqY/AK3AAqVKBZ9i8EWPnRy1cECIHZzye+fzNN+M9PVs2Ei24dUKr&#10;AmcHKUZcUc2Emhf4zdW0N8TIeaIYkVrxAq+4w2ejp09OW5PzQ11rybhFAKJc3poC196bPEkcrXlD&#10;3IE2XMFhpW1DPGztPGGWtIDeyOQwTY+SVltmrKbcOfCWm0M8ivhVxal/XVWOeyQLDNx8XG1cZ2FN&#10;Rqckn1tiakG3NMg/sGiIUHDpHqoknqBrK/6AagS12unKH1DdJLqqBOWxBqgmS3+r5rImhsdaQBxn&#10;9jK5/wdLXy0uLBKswCcDjBRpoEfd5/WH9W33vfuyvkXrj93P7lv3tbvrfnR36xuw79efwA6H3f3W&#10;fYsgHbRsjcsBcqwubFCDLtWlOdf0rUNKj2ui5jzWdLUycE8WMpJHKWHjDDCatS81gxhy7XUUdlnZ&#10;JkCCZGgZ+7fa948vPaIbJwXvMAUpY2sTku/yjHX+BdcNCkaBpVBBWZKTxbnzgQfJdyHBrfRUSBmn&#10;QyrUFnhwnA3SmOG0FCychjhn57OxtGhBwoDFX6wKTh6GWX2tWESrOWGTre2JkBsbbpcq4EEpwGdr&#10;bSbo3Ul6MhlOhv1e//Bo0uunZdl7Ph33e0fT7HhQPivH4zJ7H6hl/bwWjHEV2O2mOev/3bRs39Vm&#10;DvfzvNcheYweBQOyu/9IOvYytG8zCDPNVhd212MY4Bi8fWzhhTzcg/3wkzD6BQAA//8DAFBLAwQU&#10;AAYACAAAACEATl4vDd4AAAAJAQAADwAAAGRycy9kb3ducmV2LnhtbEyPwU7DMBBE70j8g7VIXFDr&#10;tAgoIU5VVdBLEIjQCzcnXpKIeB3ZbhP+ni0XuO3TjGZnsvVke3FEHzpHChbzBARS7UxHjYL9+9Ns&#10;BSJETUb3jlDBNwZY5+dnmU6NG+kNj2VsBIdQSLWCNsYhlTLULVod5m5AYu3Teasjo2+k8XrkcNvL&#10;ZZLcSqs74g+tHnDbYv1VHqyC7mU3PpfFpnh8/dgXV+Sr3fb6TqnLi2nzACLiFP/McKrP1SHnTpU7&#10;kAmiZ05WvCUqmC1AnPRfrvhY3tyDzDP5f0H+AwAA//8DAFBLAQItABQABgAIAAAAIQC2gziS/gAA&#10;AOEBAAATAAAAAAAAAAAAAAAAAAAAAABbQ29udGVudF9UeXBlc10ueG1sUEsBAi0AFAAGAAgAAAAh&#10;ADj9If/WAAAAlAEAAAsAAAAAAAAAAAAAAAAALwEAAF9yZWxzLy5yZWxzUEsBAi0AFAAGAAgAAAAh&#10;AJZ2lYlOAgAAWgQAAA4AAAAAAAAAAAAAAAAALgIAAGRycy9lMm9Eb2MueG1sUEsBAi0AFAAGAAgA&#10;AAAhAE5eLw3eAAAACQEAAA8AAAAAAAAAAAAAAAAAqAQAAGRycy9kb3ducmV2LnhtbFBLBQYAAAAA&#10;BAAEAPMAAACzBQAAAAA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132715</wp:posOffset>
                      </wp:positionV>
                      <wp:extent cx="1270" cy="447675"/>
                      <wp:effectExtent l="32385" t="29210" r="33020" b="37465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45pt" to="18.1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fVwIAAGcEAAAOAAAAZHJzL2Uyb0RvYy54bWysVN1u0zAUvkfiHSzfd0lK2m5R0wk1LTcD&#10;Jm1w7yZOY+HYlu01rRAS4xppj8ArcAHSpAHPkL4Rx25aNrhBiF64x+fnO9/5ccan65qjFdWGSZHi&#10;6CjEiIpcFkwsU/zqct47xshYIgrCpaAp3lCDTyePH40bldC+rCQvqEYAIkzSqBRX1qokCExe0ZqY&#10;I6moAGMpdU0sXPUyKDRpAL3mQT8Mh0EjdaG0zKkxoM12Rjzx+GVJc/uyLA21iKcYuFl/an8u3BlM&#10;xiRZaqIqlnc0yD+wqAkTkPQAlRFL0JVmf0DVLNfSyNIe5bIOZFmynPoaoJoo/K2ai4oo6muB5hh1&#10;aJP5f7D5i9W5RqxI8UmMkSA1zKj9tH2/vWm/tZ+3N2h73f5ov7Zf2tv2e3u7/QDy3fYjyM7Y3nXq&#10;GwTh0MtGmQQgp+Jcu27ka3GhzmT+xiAhpxURS+prutwoyBO5iOBBiLsYBYwWzXNZgA+5stI3dl3q&#10;GpWcqdcu0IFD89DaT3JzmCRdW5SDMuqPYNo5GOJ4NBwNfCaSOBAXqrSxz6iskRNSzJlwbSYJWZ0Z&#10;60j9cnFqIeeMc78qXKAmxYNRNAh9hJGcFc7q/IxeLqZcoxVx2+Z/XeIHblpeicKjVZQUs062hPGd&#10;DNm5cHhQDfDppN06vT0JT2bHs+O4F/eHs14cZlnv6Xwa94bzaDTInmTTaRa9c9SiOKlYUVDh2O1X&#10;O4r/bnW6R7ZbysNyH/oQPET3DQOy+39P2g/WzXK3FQtZbM71fuCwzd65e3nuudy/g3z/+zD5CQAA&#10;//8DAFBLAwQUAAYACAAAACEAotHCR9wAAAAHAQAADwAAAGRycy9kb3ducmV2LnhtbEyPwU7DMBBE&#10;70j8g7VIXBB1miJDQzYVQkKck9IDNzfexhHxOoqdNvw95gTH0Yxm3pS7xQ3iTFPoPSOsVxkI4tab&#10;njuEj/3b/ROIEDUbPXgmhG8KsKuur0pdGH/hms5N7EQq4VBoBBvjWEgZWktOh5UfiZN38pPTMcmp&#10;k2bSl1TuBplnmZJO95wWrB7p1VL71cwOoTnYee8OnttHpfpT/V7f8WeNeHuzvDyDiLTEvzD84id0&#10;qBLT0c9sghgQNipdiQh5tgWR/I3KQRwRtusHkFUp//NXPwAAAP//AwBQSwECLQAUAAYACAAAACEA&#10;toM4kv4AAADhAQAAEwAAAAAAAAAAAAAAAAAAAAAAW0NvbnRlbnRfVHlwZXNdLnhtbFBLAQItABQA&#10;BgAIAAAAIQA4/SH/1gAAAJQBAAALAAAAAAAAAAAAAAAAAC8BAABfcmVscy8ucmVsc1BLAQItABQA&#10;BgAIAAAAIQDnjTJfVwIAAGcEAAAOAAAAAAAAAAAAAAAAAC4CAABkcnMvZTJvRG9jLnhtbFBLAQIt&#10;ABQABgAIAAAAIQCi0cJH3AAAAAcBAAAPAAAAAAAAAAAAAAAAALEEAABkcnMvZG93bnJldi54bWxQ&#10;SwUGAAAAAAQABADzAAAAugUAAAAA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176530</wp:posOffset>
                      </wp:positionV>
                      <wp:extent cx="457200" cy="0"/>
                      <wp:effectExtent l="32385" t="34925" r="34290" b="31750"/>
                      <wp:wrapNone/>
                      <wp:docPr id="93" name="Прямая соединительная 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3.9pt" to="54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vxTwIAAFoEAAAOAAAAZHJzL2Uyb0RvYy54bWysVM2O0zAQviPxDpbv3STddH+iTVeoabks&#10;UGmXB3Btp4lwbMt2m1YICTgj7SPwChxAWmmBZ0jfiLH7o124IEQP7tgz8/mbmc+5uFw1Ai25sbWS&#10;OU6OYoy4pIrVcp7j1zeT3hlG1hHJiFCS53jNLb4cPn1y0eqM91WlBOMGAYi0WatzXDmnsyiytOIN&#10;sUdKcwnOUpmGONiaecQMaQG9EVE/jk+iVhmmjaLcWjgttk48DPhlyal7VZaWOyRyDNxcWE1YZ36N&#10;hhckmxuiq5ruaJB/YNGQWsKlB6iCOIIWpv4DqqmpUVaV7oiqJlJlWVMeaoBqkvi3aq4ronmoBZpj&#10;9aFN9v/B0pfLqUE1y/H5MUaSNDCj7vPm/ea2+9592dyizYfuZ/et+9rddT+6u81HsO83n8D2zu5+&#10;d3yLIB162WqbAeRITo3vBl3Ja32l6BuLpBpVRM55qOlmreGexGdEj1L8xmpgNGtfKAYxZOFUaOyq&#10;NI2HhJahVZjf+jA/vnKIwmE6OAVNYET3rohk+zxtrHvOVYO8kWNRS99ZkpHllXWeB8n2If5Yqkkt&#10;RFCHkKjN8eA0GcQhwypRM+/1cdbMZyNh0JJ4gYVfqAo8D8OMWkgW0CpO2HhnO1KLrQ23C+nxoBTg&#10;s7O2Cnp7Hp+Pz8ZnaS/tn4x7aVwUvWeTUdo7mSSng+K4GI2K5J2nlqRZVTPGpWe3V3OS/p1adu9q&#10;q8ODng99iB6jh4YB2f1/IB1m6ce3FcJMsfXU7GcMAg7Bu8fmX8jDPdgPPwnDXwAAAP//AwBQSwME&#10;FAAGAAgAAAAhAGfLT+LeAAAACAEAAA8AAABkcnMvZG93bnJldi54bWxMj8FOwzAQRO9I/IO1SFwQ&#10;dWiltgpxqqqCXoKoCL1wc+IliYjXke024e/ZigMcd2Y0Oy/bTLYXZ/Shc6TgYZaAQKqd6ahRcHx/&#10;vl+DCFGT0b0jVPCNATb59VWmU+NGesNzGRvBJRRSraCNcUilDHWLVoeZG5DY+3Te6sinb6TxeuRy&#10;28t5kiyl1R3xh1YPuGux/ipPVkH3uh9fymJbPB0+jsUd+Wq/W6yUur2Zto8gIk7xLwyX+Twdct5U&#10;uROZIHoFiyWjRAXzFRNc/GTNQvUryDyT/wHyHwAAAP//AwBQSwECLQAUAAYACAAAACEAtoM4kv4A&#10;AADhAQAAEwAAAAAAAAAAAAAAAAAAAAAAW0NvbnRlbnRfVHlwZXNdLnhtbFBLAQItABQABgAIAAAA&#10;IQA4/SH/1gAAAJQBAAALAAAAAAAAAAAAAAAAAC8BAABfcmVscy8ucmVsc1BLAQItABQABgAIAAAA&#10;IQCsVjvxTwIAAFoEAAAOAAAAAAAAAAAAAAAAAC4CAABkcnMvZTJvRG9jLnhtbFBLAQItABQABgAI&#10;AAAAIQBny0/i3gAAAAgBAAAPAAAAAAAAAAAAAAAAAKkEAABkcnMvZG93bnJldi54bWxQSwUGAAAA&#10;AAQABADzAAAAtAUAAAAA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146685</wp:posOffset>
                      </wp:positionV>
                      <wp:extent cx="457200" cy="0"/>
                      <wp:effectExtent l="32385" t="34290" r="34290" b="32385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1.55pt" to="5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3fVgIAAGQEAAAOAAAAZHJzL2Uyb0RvYy54bWysVM1uEzEQviPxDpbv6e6GTZuuuqlQNoFD&#10;gUotD+B4vVkLr23ZbjYRQqKckfoIvAIHkCoVeIbNGzF2fmjhghA5OGPPzOdvZj7vyemyEWjBjOVK&#10;5jg5iDFikqqSy3mOX19Oe0OMrCOyJEJJluMVs/h09PjRSasz1le1EiUzCECkzVqd49o5nUWRpTVr&#10;iD1QmklwVso0xMHWzKPSkBbQGxH14/gwapUptVGUWQunxcaJRwG/qhh1r6rKModEjoGbC6sJ68yv&#10;0eiEZHNDdM3plgb5BxYN4RIu3UMVxBF0ZfgfUA2nRllVuQOqmkhVFacs1ADVJPFv1VzURLNQCzTH&#10;6n2b7P+DpS8X5wbxMsfHfYwkaWBG3af1+/VN9637vL5B6+vuR/e1+9Lddt+72/UHsO/WH8H2zu5u&#10;e3yDIB162WqbAeRYnhvfDbqUF/pM0TcWSTWuiZyzUNPlSsM9ic+IHqT4jdXAaNa+UCXEkCunQmOX&#10;lWlQJbh+7hM9ODQPLcMkV/tJsqVDFA7TwRGoAyO6c0Uk8wg+TxvrnjHVIG/kWHDpe0wysjizzjP6&#10;FeKPpZpyIYJOhERtjgdHySAOGVYJXnqvj7NmPhsLgxbESy38Qn3guR9m1JUsA1rNSDnZ2o5wsbHh&#10;diE9HpQCfLbWRktvj+PjyXAyTHtp/3DSS+Oi6D2djtPe4TQ5GhRPivG4SN55akma1bwsmfTsdrpO&#10;0r/TzfaFbRS5V/a+D9FD9NAwILv7D6TDVP0gN5KYqXJ1bnbTBimH4O2z82/l/h7s+x+H0U8AAAD/&#10;/wMAUEsDBBQABgAIAAAAIQAypaz52wAAAAgBAAAPAAAAZHJzL2Rvd25yZXYueG1sTI/BbsIwEETv&#10;lfgHa5G4VMUBpBSlcRCqVHFOKIfeTLzEEfE6ih1I/76LemiPOzOafZPvJteJGw6h9aRgtUxAINXe&#10;tNQo+Dx+vGxBhKjJ6M4TKvjGALti9pTrzPg7lXirYiO4hEKmFdgY+0zKUFt0Oix9j8TexQ9ORz6H&#10;RppB37ncdXKdJKl0uiX+YHWP7xbrazU6BdXJjkd38lS/pml7KQ/lM32VSi3m0/4NRMQp/oXhgc/o&#10;UDDT2Y9kgugUbFKeEhWsNysQDz/ZsnD+FWSRy/8Dih8AAAD//wMAUEsBAi0AFAAGAAgAAAAhALaD&#10;OJL+AAAA4QEAABMAAAAAAAAAAAAAAAAAAAAAAFtDb250ZW50X1R5cGVzXS54bWxQSwECLQAUAAYA&#10;CAAAACEAOP0h/9YAAACUAQAACwAAAAAAAAAAAAAAAAAvAQAAX3JlbHMvLnJlbHNQSwECLQAUAAYA&#10;CAAAACEA/zI931YCAABkBAAADgAAAAAAAAAAAAAAAAAuAgAAZHJzL2Uyb0RvYy54bWxQSwECLQAU&#10;AAYACAAAACEAMqWs+dsAAAAIAQAADwAAAAAAAAAAAAAAAACwBAAAZHJzL2Rvd25yZXYueG1sUEsF&#10;BgAAAAAEAAQA8wAAALgFAAAAAA==&#10;" strokeweight="4.5pt"/>
                  </w:pict>
                </mc:Fallback>
              </mc:AlternateContent>
            </w:r>
          </w:p>
        </w:tc>
        <w:tc>
          <w:tcPr>
            <w:tcW w:w="1914" w:type="dxa"/>
          </w:tcPr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-4445</wp:posOffset>
                      </wp:positionV>
                      <wp:extent cx="0" cy="914400"/>
                      <wp:effectExtent l="29845" t="34925" r="36830" b="31750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-.35pt" to="66.8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rDTwIAAFoEAAAOAAAAZHJzL2Uyb0RvYy54bWysVM2O0zAQviPxDpbv3SRL9qfRpgg1LZcF&#10;VtrlAVzbaSwc27K9TSuEBJyR9hF4BQ4grbTAM6RvxNj9gYULQuTgjMczX775Zpyzx8tWogW3TmhV&#10;4uwgxYgrqplQ8xK/vJoOTjFynihGpFa8xCvu8OPRwwdnnSn4oW60ZNwiAFGu6EyJG+9NkSSONrwl&#10;7kAbruCw1rYlHrZ2njBLOkBvZXKYpsdJpy0zVlPuHHirzSEeRfy65tS/qGvHPZIlBm4+rjaus7Am&#10;ozNSzC0xjaBbGuQfWLREKPjoHqoinqBrK/6AagW12unaH1DdJrquBeWxBqgmS3+r5rIhhsdaQBxn&#10;9jK5/wdLny8uLBKsxMMMI0Va6FH/cf12fdN/7T+tb9D6Xf+9/9J/7m/7b/3t+j3Yd+sPYIfD/m7r&#10;vkGQDlp2xhUAOVYXNqhBl+rSnGv6yiGlxw1Rcx5ruloZ+E7MSO6lhI0zwGjWPdMMYsi111HYZW3b&#10;AAmSoWXs32rfP770iG6cFLzDLM/T2NqEFLs8Y51/ynWLglFiKVRQlhRkce48MIfQXUhwKz0VUsbp&#10;kAp1JT46yY7SmOG0FCychjhn57OxtGhBwoDFJ+gAaPfCrL5WLKI1nLDJ1vZEyI0N8VIFPCgF+Gyt&#10;zQS9HqbDyenkNB/kh8eTQZ5W1eDJdJwPjqfZyVH1qBqPq+xNoJblRSMY4yqw201zlv/dtGzv1WYO&#10;9/O81yG5jx5LBLK7dyQdexnatxmEmWarCxvUCG2FAY7B28sWbsiv+xj185cw+gEAAP//AwBQSwME&#10;FAAGAAgAAAAhAMXxNYjdAAAACQEAAA8AAABkcnMvZG93bnJldi54bWxMj0FPwzAMhe9I/IfISFzQ&#10;lkIQQ6XpNE2wSxGIsgu3tDVtReNUSbaWf4/HBU7203t6/pytZzuII/rQO9JwvUxAINWu6anVsH9/&#10;WtyDCNFQYwZHqOEbA6zz87PMpI2b6A2PZWwFl1BIjYYuxjGVMtQdWhOWbkRi79N5ayJL38rGm4nL&#10;7SBvkuROWtMTX+jMiNsO66/yYDX0L7vpuSw2xePrx764Il/ttmql9eXFvHkAEXGOf2E44TM65MxU&#10;uQM1QQyslVpxVMOCx8n/1RUvt0qBzDP5/4P8BwAA//8DAFBLAQItABQABgAIAAAAIQC2gziS/gAA&#10;AOEBAAATAAAAAAAAAAAAAAAAAAAAAABbQ29udGVudF9UeXBlc10ueG1sUEsBAi0AFAAGAAgAAAAh&#10;ADj9If/WAAAAlAEAAAsAAAAAAAAAAAAAAAAALwEAAF9yZWxzLy5yZWxzUEsBAi0AFAAGAAgAAAAh&#10;APmaesNPAgAAWgQAAA4AAAAAAAAAAAAAAAAALgIAAGRycy9lMm9Eb2MueG1sUEsBAi0AFAAGAAgA&#10;AAAhAMXxNYjdAAAACQEAAA8AAAAAAAAAAAAAAAAAqQQAAGRycy9kb3ducmV2LnhtbFBLBQYAAAAA&#10;BAAEAPMAAACzBQAAAAA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-4445</wp:posOffset>
                      </wp:positionV>
                      <wp:extent cx="0" cy="914400"/>
                      <wp:effectExtent l="29845" t="34925" r="36830" b="31750"/>
                      <wp:wrapNone/>
                      <wp:docPr id="90" name="Прямая соединительная линия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35pt" to="12.8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1fTgIAAFoEAAAOAAAAZHJzL2Uyb0RvYy54bWysVM2O0zAQviPxDlbu3SQl+9No0xVqWi4L&#10;rLTLA7i201g4tmW7TSuEBHtG6iPwChxAWmmBZ0jfiLH7o124IEQP7ng88/mbb8Y5v1g2Ai2YsVzJ&#10;IkqPkggxSRTlclZEb24mvbMIWYclxUJJVkQrZqOL4dMn563OWV/VSlBmEIBIm7e6iGrndB7HltSs&#10;wfZIaSbhsFKmwQ62ZhZTg1tAb0TcT5KTuFWGaqMIsxa85fYwGgb8qmLEva4qyxwSRQTcXFhNWKd+&#10;jYfnOJ8ZrGtOdjTwP7BoMJdw6QGqxA6jueF/QDWcGGVV5Y6IamJVVZywUANUkya/VXNdY81CLSCO&#10;1QeZ7P+DJa8WVwZxWkQDkEfiBnrUfd582Ky7792XzRptPnY/u2/d1+6u+9HdbW7Bvt98Atsfdvc7&#10;9xpBOmjZapsD5EheGa8GWcprfanIW4ukGtVYzlio6Wal4Z7UZ8SPUvzGamA0bV8qCjF47lQQdlmZ&#10;xkOCZGgZ+rc69I8tHSJbJwHvIM2yJNCJcb7P08a6F0w1yBtFJLj0yuIcLy6t8zxwvg/xbqkmXIgw&#10;HUKitoiOT9PjJGRYJTj1pz7Omtl0JAxaYD9g4ReqgpOHYUbNJQ1oNcN0vLMd5mJrw+1CejwoBfjs&#10;rO0EvRskg/HZ+CzrZf2TcS9LyrL3fDLKeieT9PS4fFaORmX63lNLs7zmlDLp2e2nOc3+blp272o7&#10;h4d5PugQP0YPggHZ/X8gHXrp27cdhKmiqyuz7zEMcAjePTb/Qh7uwX74SRj+AgAA//8DAFBLAwQU&#10;AAYACAAAACEAeoe8xN0AAAAHAQAADwAAAGRycy9kb3ducmV2LnhtbEyOQUvDQBCF74L/YRnBi7Qb&#10;G20lZlNK0V5SFNNevG2yYxLMzobston/3tGLnobH+3jzpevJduKMg28dKbidRyCQKmdaqhUcD8+z&#10;BxA+aDK6c4QKvtDDOru8SHVi3EhveC5CLXiEfKIVNCH0iZS+atBqP3c9EncfbrA6cBxqaQY98rjt&#10;5CKKltLqlvhDo3vcNlh9FieroH3Zjfsi3+RPr+/H/IaGcreNV0pdX02bRxABp/AHw48+q0PGTqU7&#10;kfGiU7C4XzGpYMaH699YMnYXxyCzVP73z74BAAD//wMAUEsBAi0AFAAGAAgAAAAhALaDOJL+AAAA&#10;4QEAABMAAAAAAAAAAAAAAAAAAAAAAFtDb250ZW50X1R5cGVzXS54bWxQSwECLQAUAAYACAAAACEA&#10;OP0h/9YAAACUAQAACwAAAAAAAAAAAAAAAAAvAQAAX3JlbHMvLnJlbHNQSwECLQAUAAYACAAAACEA&#10;ol89X04CAABaBAAADgAAAAAAAAAAAAAAAAAuAgAAZHJzL2Uyb0RvYy54bWxQSwECLQAUAAYACAAA&#10;ACEAeoe8xN0AAAAHAQAADwAAAAAAAAAAAAAAAACoBAAAZHJzL2Rvd25yZXYueG1sUEsFBgAAAAAE&#10;AAQA8wAAALIFAAAAAA=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6985</wp:posOffset>
                      </wp:positionV>
                      <wp:extent cx="0" cy="685800"/>
                      <wp:effectExtent l="29845" t="32385" r="36830" b="34290"/>
                      <wp:wrapNone/>
                      <wp:docPr id="89" name="Прямая соединительная 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.55pt" to="39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d3TwIAAFoEAAAOAAAAZHJzL2Uyb0RvYy54bWysVM1uEzEQviPxDpbv6e6WJKSrbiqUTbgU&#10;qNTyAI7tzVp4bct2s4kQEnBG6iPwChxAqlTgGTZvxNj5UQsXhMjBGY9nPn8z83lPz1aNREtundCq&#10;wNlRihFXVDOhFgV+fTXrjTBynihGpFa8wGvu8Nn48aPT1uT8WNdaMm4RgCiXt6bAtfcmTxJHa94Q&#10;d6QNV3BYadsQD1u7SJglLaA3MjlO02HSasuM1ZQ7B95ye4jHEb+qOPWvqspxj2SBgZuPq43rPKzJ&#10;+JTkC0tMLeiOBvkHFg0RCi49QJXEE3RtxR9QjaBWO135I6qbRFeVoDzWANVk6W/VXNbE8FgLNMeZ&#10;Q5vc/4OlL5cXFglW4NEJRoo0MKPu8+b95qb73n3Z3KDNh+5n96372t12P7rbzUew7zafwA6H3d3O&#10;fYMgHXrZGpcD5ERd2NANulKX5lzTNw4pPamJWvBY09XawD1ZyEgepISNM8Bo3r7QDGLItdexsavK&#10;NgESWoZWcX7rw/z4yiO6dVLwDkeDURpHm5B8n2es88+5blAwCiyFCp0lOVmeOx94kHwfEtxKz4SU&#10;UR1SobbAg6fZII0ZTkvBwmmIc3Yxn0iLliQILP5iVXByP8zqa8UiWs0Jm+5sT4Tc2nC7VAEPSgE+&#10;O2uroLcn6cl0NB31e/3j4bTXT8uy92w26feGs+zpoHxSTiZl9i5Qy/p5LRjjKrDbqznr/51adu9q&#10;q8ODng99SB6ix4YB2f1/JB1nGca3FcJcs/WF3c8YBByDd48tvJD7e7DvfxLGvwAAAP//AwBQSwME&#10;FAAGAAgAAAAhALMacbrcAAAABwEAAA8AAABkcnMvZG93bnJldi54bWxMjkFPg0AQhe8m/ofNmHgx&#10;7YImYpGlaRrtBVMj7cXbwo5AZGcJuy347x296PGb9/Lmy9az7cUZR985UhAvIxBItTMdNQqOh+fF&#10;AwgfNBndO0IFX+hhnV9eZDo1bqI3PJehETxCPtUK2hCGVEpft2i1X7oBibMPN1odGMdGmlFPPG57&#10;eRtF99LqjvhDqwfctlh/lieroNvvppey2BRPr+/H4obGare9S5S6vpo3jyACzuGvDD/6rA45O1Xu&#10;RMaLXkGySrjJ9xgEx79YMUarGGSeyf/++TcAAAD//wMAUEsBAi0AFAAGAAgAAAAhALaDOJL+AAAA&#10;4QEAABMAAAAAAAAAAAAAAAAAAAAAAFtDb250ZW50X1R5cGVzXS54bWxQSwECLQAUAAYACAAAACEA&#10;OP0h/9YAAACUAQAACwAAAAAAAAAAAAAAAAAvAQAAX3JlbHMvLnJlbHNQSwECLQAUAAYACAAAACEA&#10;pHqnd08CAABaBAAADgAAAAAAAAAAAAAAAAAuAgAAZHJzL2Uyb0RvYy54bWxQSwECLQAUAAYACAAA&#10;ACEAsxpxutwAAAAHAQAADwAAAAAAAAAAAAAAAACpBAAAZHJzL2Rvd25yZXYueG1sUEsFBgAAAAAE&#10;AAQA8wAAALIFAAAAAA=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475615</wp:posOffset>
                      </wp:positionV>
                      <wp:extent cx="0" cy="228600"/>
                      <wp:effectExtent l="29845" t="29210" r="36830" b="37465"/>
                      <wp:wrapNone/>
                      <wp:docPr id="88" name="Прямая соединительная линия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37.45pt" to="3.8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M+TwIAAFoEAAAOAAAAZHJzL2Uyb0RvYy54bWysVM1uEzEQviPxDtbe090NaZquuqlQNuFS&#10;oFLLAzi2N2vhtS3bySZCSNAzUh6BV+AAUqUCz7B5I8bOj1K4IEQOzng88/mbmc97cbmsBVowY7mS&#10;eZSeJBFikijK5SyP3txOOoMIWYclxUJJlkcrZqPL4dMnF43OWFdVSlBmEIBImzU6jyrndBbHllSs&#10;xvZEaSbhsFSmxg62ZhZTgxtAr0XcTZJ+3ChDtVGEWQveYnsYDQN+WTLiXpelZQ6JPAJuLqwmrFO/&#10;xsMLnM0M1hUnOxr4H1jUmEu49ABVYIfR3PA/oGpOjLKqdCdE1bEqS05YqAGqSZPfqrmpsGahFmiO&#10;1Yc22f8HS14trg3iNI8GMCmJa5hR+3nzYbNuv7dfNmu0+dj+bL+1X9v79kd7v7kD+2HzCWx/2D7s&#10;3GsE6dDLRtsMIEfy2vhukKW80VeKvLVIqlGF5YyFmm5XGu5JfUb8KMVvrAZG0+alohCD506Fxi5L&#10;U3tIaBlahvmtDvNjS4fI1knA2+0O+kkYbYyzfZ421r1gqkbeyCPBpe8szvDiyjrPA2f7EO+WasKF&#10;COoQEjV5dHqWniYhwyrBqT/1cdbMpiNh0AJ7gYVfqApOjsOMmksa0CqG6XhnO8zF1obbhfR4UArw&#10;2VlbBb07T87Hg/Gg1+l1++NOLymKzvPJqNfpT9Kz0+JZMRoV6XtPLe1lFaeUSc9ur+a093dq2b2r&#10;rQ4Pej70IX6MHhoGZPf/gXSYpR/fVghTRVfXZj9jEHAI3j02/0KO92AffxKGvwAAAP//AwBQSwME&#10;FAAGAAgAAAAhAC4z7/fcAAAABgEAAA8AAABkcnMvZG93bnJldi54bWxMjsFOwzAQRO9I/IO1SFwQ&#10;dQqI0BCnqiroJQhE6IWbEy9JRLyObLcJf8/2BKfVaJ5mX76e7SCO6EPvSMFykYBAapzpqVWw/3i+&#10;fgARoiajB0eo4AcDrIvzs1xnxk30jscqtoJHKGRaQRfjmEkZmg6tDgs3InH35bzVkaNvpfF64nE7&#10;yJskuZdW98QfOj3itsPmuzpYBf3rbnqpyk359Pa5L6/I17vtbarU5cW8eQQRcY5/MJz0WR0Kdqrd&#10;gUwQg4I0ZZDP3QoE16dYM7VMViCLXP7XL34BAAD//wMAUEsBAi0AFAAGAAgAAAAhALaDOJL+AAAA&#10;4QEAABMAAAAAAAAAAAAAAAAAAAAAAFtDb250ZW50X1R5cGVzXS54bWxQSwECLQAUAAYACAAAACEA&#10;OP0h/9YAAACUAQAACwAAAAAAAAAAAAAAAAAvAQAAX3JlbHMvLnJlbHNQSwECLQAUAAYACAAAACEA&#10;NZ4TPk8CAABaBAAADgAAAAAAAAAAAAAAAAAuAgAAZHJzL2Uyb0RvYy54bWxQSwECLQAUAAYACAAA&#10;ACEALjPv99wAAAAGAQAADwAAAAAAAAAAAAAAAACpBAAAZHJzL2Rvd25yZXYueG1sUEsFBgAAAAAE&#10;AAQA8wAAALIFAAAAAA=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466090</wp:posOffset>
                      </wp:positionV>
                      <wp:extent cx="114300" cy="0"/>
                      <wp:effectExtent l="32385" t="29210" r="34290" b="37465"/>
                      <wp:wrapNone/>
                      <wp:docPr id="87" name="Прямая соединительная 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36.7pt" to="12.3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q1VgIAAGQEAAAOAAAAZHJzL2Uyb0RvYy54bWysVM1uEzEQviPxDtbe091tN2266qZC2QQO&#10;BSq1PIBje7MWXtuy3WwihASckfoIvAIHkCoVeIbNGzF2fkjhghA5OGPPzOdvZj7v2fmiEWjOjOVK&#10;FlF6kESISaIol7MienU96Q0iZB2WFAslWREtmY3Oh48fnbU6Z4eqVoIygwBE2rzVRVQ7p/M4tqRm&#10;DbYHSjMJzkqZBjvYmllMDW4BvRHxYZIcx60yVBtFmLVwWq6d0TDgVxUj7mVVWeaQKCLg5sJqwjr1&#10;azw8w/nMYF1zsqGB/4FFg7mES3dQJXYY3Rj+B1TDiVFWVe6AqCZWVcUJCzVANWnyWzVXNdYs1ALN&#10;sXrXJvv/YMmL+aVBnBbR4CRCEjcwo+7T6t3qtvvWfV7dotX77kf3tfvS3XXfu7vVB7DvVx/B9s7u&#10;fnN8iyAdetlqmwPkSF4a3w2ykFf6QpHXFkk1qrGcsVDT9VLDPanPiB+k+I3VwGjaPlcUYvCNU6Gx&#10;i8o0qBJcP/OJHhyahxZhksvdJNnCIQKHaZodJTBvsnXFOPcIPk8b654y1SBvFJHg0vcY53h+YZ1n&#10;9CvEH0s14UIEnQiJ2iLqn6T9JGRYJTj1Xh9nzWw6EgbNsZda+IX6wLMfZtSNpAGtZpiON7bDXKxt&#10;uF1IjwelAJ+NtdbSm9PkdDwYD7Jedng87mVJWfaeTEZZ73iSnvTLo3I0KtO3nlqa5TWnlEnPbqvr&#10;NPs73Wxe2FqRO2Xv+hA/RA8NA7Lb/0A6TNUPci2JqaLLS7OdNkg5BG+enX8r+3uw9z8Ow58AAAD/&#10;/wMAUEsDBBQABgAIAAAAIQB4wncF2AAAAAYBAAAPAAAAZHJzL2Rvd25yZXYueG1sTI7BTsMwEETv&#10;SPyDtZW4IOpQKheFOBVCQpyTtgdubryNo8brKHba8Pcs4gDHpxnNvGI7+15ccIxdIA2PywwEUhNs&#10;R62G/e794RlETIas6QOhhi+MsC1vbwqT23ClCi91agWPUMyNBpfSkEsZG4fexGUYkDg7hdGbxDi2&#10;0o7myuO+l6ssU9KbjvjBmQHfHDbnevIa6oObdv4QqNko1Z2qj+qePiut7xbz6wuIhHP6K8OPPqtD&#10;yU7HMJGNotegFBc1bJ7WIDherZmPvyzLQv7XL78BAAD//wMAUEsBAi0AFAAGAAgAAAAhALaDOJL+&#10;AAAA4QEAABMAAAAAAAAAAAAAAAAAAAAAAFtDb250ZW50X1R5cGVzXS54bWxQSwECLQAUAAYACAAA&#10;ACEAOP0h/9YAAACUAQAACwAAAAAAAAAAAAAAAAAvAQAAX3JlbHMvLnJlbHNQSwECLQAUAAYACAAA&#10;ACEAKeRqtVYCAABkBAAADgAAAAAAAAAAAAAAAAAuAgAAZHJzL2Uyb0RvYy54bWxQSwECLQAUAAYA&#10;CAAAACEAeMJ3BdgAAAAGAQAADwAAAAAAAAAAAAAAAACwBAAAZHJzL2Rvd25yZXYueG1sUEsFBgAA&#10;AAAEAAQA8wAAALUFAAAAAA=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475615</wp:posOffset>
                      </wp:positionV>
                      <wp:extent cx="685800" cy="0"/>
                      <wp:effectExtent l="29845" t="29210" r="36830" b="37465"/>
                      <wp:wrapNone/>
                      <wp:docPr id="86" name="Прямая соединительная линия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37.45pt" to="66.8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jmTwIAAFoEAAAOAAAAZHJzL2Uyb0RvYy54bWysVM1uEzEQviPxDpbv6e6WJKSrbiqUTbgU&#10;qNTyAI7tzVp4bct2s4kQEnBG6iPwChxAqlTgGTZvxNj5UQsXhMjBGXtmPn8z83lPz1aNREtundCq&#10;wNlRihFXVDOhFgV+fTXrjTBynihGpFa8wGvu8Nn48aPT1uT8WNdaMm4RgCiXt6bAtfcmTxJHa94Q&#10;d6QNV+CstG2Ih61dJMySFtAbmRyn6TBptWXGasqdg9Ny68TjiF9VnPpXVeW4R7LAwM3H1cZ1HtZk&#10;fEryhSWmFnRHg/wDi4YIBZceoEriCbq24g+oRlCrna78EdVNoqtKUB5rgGqy9LdqLmtieKwFmuPM&#10;oU3u/8HSl8sLiwQr8GiIkSINzKj7vHm/uem+d182N2jzofvZfeu+drfdj+528xHsu80nsIOzu9sd&#10;3yBIh162xuUAOVEXNnSDrtSlOdf0jUNKT2qiFjzWdLU2cE8WMpIHKWHjDDCaty80gxhy7XVs7Kqy&#10;TYCElqFVnN/6MD++8ojC4XA0GKUwZbp3JSTf5xnr/HOuGxSMAkuhQmdJTpbnzgceJN+HhGOlZ0LK&#10;qA6pUFvgwdNskMYMp6VgwRvinF3MJ9KiJQkCi79YFXjuh1l9rVhEqzlh053tiZBbG26XKuBBKcBn&#10;Z20V9PYkPZmOpqN+r388nPb6aVn2ns0m/d5wlj0dlE/KyaTM3gVqWT+vBWNcBXZ7NWf9v1PL7l1t&#10;dXjQ86EPyUP02DAgu/+PpOMsw/i2Qphrtr6w+xmDgGPw7rGFF3J/D/b9T8L4FwAAAP//AwBQSwME&#10;FAAGAAgAAAAhAIHkeODeAAAACAEAAA8AAABkcnMvZG93bnJldi54bWxMj8FOwzAQRO9I/QdrK3FB&#10;1KGhBEKcqqqgl6AiQi/cnHhJIuJ1ZLtN+HtccYDjzoxm32TrSffshNZ1hgTcLCJgSLVRHTUCDu/P&#10;1/fAnJekZG8IBXyjg3U+u8hkqsxIb3gqfcNCCblUCmi9H1LOXd2ilm5hBqTgfRqrpQ+nbbiycgzl&#10;uufLKLrjWnYUPrRywG2L9Vd51AK6/W58KYtN8fT6cSiuyFa7bZwIcTmfNo/APE7+Lwxn/IAOeWCq&#10;zJGUY72A5SoJSQHJ7QOwsx/HQah+BZ5n/P+A/AcAAP//AwBQSwECLQAUAAYACAAAACEAtoM4kv4A&#10;AADhAQAAEwAAAAAAAAAAAAAAAAAAAAAAW0NvbnRlbnRfVHlwZXNdLnhtbFBLAQItABQABgAIAAAA&#10;IQA4/SH/1gAAAJQBAAALAAAAAAAAAAAAAAAAAC8BAABfcmVscy8ucmVsc1BLAQItABQABgAIAAAA&#10;IQCKWNjmTwIAAFoEAAAOAAAAAAAAAAAAAAAAAC4CAABkcnMvZTJvRG9jLnhtbFBLAQItABQABgAI&#10;AAAAIQCB5Hjg3gAAAAgBAAAPAAAAAAAAAAAAAAAAAKkEAABkcnMvZG93bnJldi54bWxQSwUGAAAA&#10;AAQABADzAAAAtAUAAAAA&#10;" strokeweight="4.5pt"/>
                  </w:pict>
                </mc:Fallback>
              </mc:AlternateContent>
            </w:r>
          </w:p>
        </w:tc>
        <w:tc>
          <w:tcPr>
            <w:tcW w:w="1914" w:type="dxa"/>
          </w:tcPr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-13970</wp:posOffset>
                      </wp:positionV>
                      <wp:extent cx="457200" cy="457200"/>
                      <wp:effectExtent l="32385" t="34925" r="34290" b="31750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-1.1pt" to="60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bsWgIAAGkEAAAOAAAAZHJzL2Uyb0RvYy54bWysVMFuEzEQvSPxD5bv6e6WTZuuuqlQNoFD&#10;gUotH+B4vVkLr23ZbjYRQqKckfoJ/AIHkCoV+IbNHzF2tqGFC0Lk4Iw9M89v3oz3+GTVCLRkxnIl&#10;c5zsxRgxSVXJ5SLHry9mgxFG1hFZEqEky/GaWXwyfvzouNUZ21e1EiUzCECkzVqd49o5nUWRpTVr&#10;iN1TmklwVso0xMHWLKLSkBbQGxHtx/FB1CpTaqMosxZOi60TjwN+VTHqXlWVZQ6JHAM3F1YT1rlf&#10;o/ExyRaG6JrTngb5BxYN4RIu3UEVxBF0afgfUA2nRllVuT2qmkhVFacs1ADVJPFv1ZzXRLNQC4hj&#10;9U4m+/9g6cvlmUG8zPFoiJEkDfSo+7R5v7nuvnWfN9doc9X96L52X7qb7nt3s/kA9u3mI9je2d32&#10;x9cI0kHLVtsMICfyzHg16Eqe61NF31gk1aQmcsFCTRdrDfckPiN6kOI3VgOjeftClRBDLp0Kwq4q&#10;06BKcP3cJ3pwEA+tQifXu06ylUMUDtPhIUwHRhRcve3vIpmH8cnaWPeMqQZ5I8eCSy80ycjy1Lpt&#10;6F2IP5ZqxoWAc5IJidocDw+TYRwyrBK89F7vtGYxnwiDlsTPW/iFIsFzP8yoS1kGtJqRctrbjnCx&#10;tYGokB4P6gE+vbUdqLdH8dF0NB2lg3T/YDpI46IYPJ1N0sHBLDkcFk+KyaRI3nlqSZrVvCyZ9Ozu&#10;hjtJ/254+me2HcvdeO90iB6iB22B7N1/IB1a67u5nYu5KtdnxmvruwzzHIL7t+cfzP19iPr1hRj/&#10;BAAA//8DAFBLAwQUAAYACAAAACEA3qUutd0AAAAIAQAADwAAAGRycy9kb3ducmV2LnhtbEyPQWvD&#10;MAyF74P9B6PBLqN1GkbWplHKGIydk7aH3dxYjUNjOcROm/37uaftJIn3ePpesZttL640+s4xwmqZ&#10;gCBunO64RTjsPxdrED4o1qp3TAg/5GFXPj4UKtfuxhVd69CKGMI+VwgmhCGX0jeGrPJLNxBH7exG&#10;q0I8x1bqUd1iuO1lmiSZtKrj+MGogT4MNZd6sgj10Ux7e3TcvGVZd66+qhf+rhCfn+b3LYhAc/gz&#10;wx0/okMZmU5uYu1Fj/C6SaMTYZHGedfTVVxOCNlmDbIs5P8C5S8AAAD//wMAUEsBAi0AFAAGAAgA&#10;AAAhALaDOJL+AAAA4QEAABMAAAAAAAAAAAAAAAAAAAAAAFtDb250ZW50X1R5cGVzXS54bWxQSwEC&#10;LQAUAAYACAAAACEAOP0h/9YAAACUAQAACwAAAAAAAAAAAAAAAAAvAQAAX3JlbHMvLnJlbHNQSwEC&#10;LQAUAAYACAAAACEAcQuW7FoCAABpBAAADgAAAAAAAAAAAAAAAAAuAgAAZHJzL2Uyb0RvYy54bWxQ&#10;SwECLQAUAAYACAAAACEA3qUutd0AAAAIAQAADwAAAAAAAAAAAAAAAAC0BAAAZHJzL2Rvd25yZXYu&#10;eG1sUEsFBgAAAAAEAAQA8wAAAL4FAAAAAA=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-4445</wp:posOffset>
                      </wp:positionV>
                      <wp:extent cx="571500" cy="1028700"/>
                      <wp:effectExtent l="35560" t="34925" r="31115" b="3175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85pt,-.35pt" to="51.8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8LUQIAAGAEAAAOAAAAZHJzL2Uyb0RvYy54bWysVM1uEzEQviPxDtbe090N2zZddVOhbMKl&#10;QKWWB3Bsb9bCa1u2m02EkKBnpD4Cr8ABpEoFnmHzRoydTaBwQYgcnPH8fDPzzXhPz1aNQEtmLFey&#10;iNKDJEJMEkW5XBTRq6vZYBQh67CkWCjJimjNbHQ2fvzotNU5G6paCcoMAhBp81YXUe2czuPYkpo1&#10;2B4ozSQYK2Ua7OBqFjE1uAX0RsTDJDmKW2WoNoowa0Fbbo3ROOBXFSPuZVVZ5pAoIqjNhdOEc+7P&#10;eHyK84XBuuakLwP/QxUN5hKS7qFK7DC6NvwPqIYTo6yq3AFRTayqihMWeoBu0uS3bi5rrFnoBcix&#10;ek+T/X+w5MXywiBOi2iURUjiBmbUfdy829x2X7tPm1u0ed997750n7u77lt3t7kB+X7zAWRv7O57&#10;9S2CcOCy1TYHyIm8MJ4NspKX+lyR1xZJNamxXLDQ09VaQ57UR8QPQvzFaqho3j5XFHzwtVOB2FVl&#10;Gg8JlKFVmN96Pz+2coiA8vA4PUxgygRMaTIcHcPFp8D5Llob654x1SAvFJHg0vOLc7w8t27runPx&#10;aqlmXAjQ41xI1PYZQoRVglNv9UZrFvOJMGiJ/ZqFX5/4gZtR15IGtJphOu1lh7nYylCokB4PGoJ6&#10;emm7R29OkpPpaDrKBtnwaDrIkrIcPJ1NssHRLD0+LJ+Uk0mZvvWlpVlec0qZ9NXtdjrN/m5n+te1&#10;3cb9Vu95iB+iB26h2N1/KDpM1A9xuw5zRdcXxnPrhwtrHJz7J+ffya/34PXzwzD+AQAA//8DAFBL&#10;AwQUAAYACAAAACEAiOkti90AAAAIAQAADwAAAGRycy9kb3ducmV2LnhtbEyPQU+DQBCF7yb+h82Y&#10;eDHtUklaQ1maptFeMBqxl94WdgQiO0vYbcF/73DS08zLe3nzTbqbbCeuOPjWkYLVMgKBVDnTUq3g&#10;9PmyeALhgyajO0eo4Ac97LLbm1Qnxo30gdci1IJLyCdaQRNCn0jpqwat9kvXI7H35QarA8uhlmbQ&#10;I5fbTj5G0Vpa3RJfaHSPhwar7+JiFbRvx/G1yPf58/v5lD/QUB4P8Uap+7tpvwURcAp/YZjxGR0y&#10;ZirdhYwXHet4w0kFCx6zHc265GW9ikFmqfz/QPYLAAD//wMAUEsBAi0AFAAGAAgAAAAhALaDOJL+&#10;AAAA4QEAABMAAAAAAAAAAAAAAAAAAAAAAFtDb250ZW50X1R5cGVzXS54bWxQSwECLQAUAAYACAAA&#10;ACEAOP0h/9YAAACUAQAACwAAAAAAAAAAAAAAAAAvAQAAX3JlbHMvLnJlbHNQSwECLQAUAAYACAAA&#10;ACEA2h5PC1ECAABgBAAADgAAAAAAAAAAAAAAAAAuAgAAZHJzL2Uyb0RvYy54bWxQSwECLQAUAAYA&#10;CAAAACEAiOkti90AAAAIAQAADwAAAAAAAAAAAAAAAACrBAAAZHJzL2Rvd25yZXYueG1sUEsFBgAA&#10;AAAEAAQA8wAAALUFAAAAAA=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-13970</wp:posOffset>
                      </wp:positionV>
                      <wp:extent cx="571500" cy="457200"/>
                      <wp:effectExtent l="32385" t="34925" r="34290" b="31750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9pt,-1.1pt" to="63.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X4TwIAAF8EAAAOAAAAZHJzL2Uyb0RvYy54bWysVMFuEzEQvSPxD9be091tN2266qZC2YRL&#10;gUotH+DY3qyF17ZsN5sIIQFnpH4Cv8ABpEoFvmHzR4ydTdTCBSFycMb2zJs3M897dr5qBFoyY7mS&#10;RZQeJBFikijK5aKIXl/PBqMIWYclxUJJVkRrZqPz8dMnZ63O2aGqlaDMIACRNm91EdXO6TyOLalZ&#10;g+2B0kzCZaVMgx1szSKmBreA3oj4MEmO41YZqo0izFo4LbeX0TjgVxUj7lVVWeaQKCLg5sJqwjr3&#10;azw+w/nCYF1z0tPA/8CiwVxC0j1UiR1GN4b/AdVwYpRVlTsgqolVVXHCQg1QTZr8Vs1VjTULtUBz&#10;rN63yf4/WPJyeWkQp0U0OoqQxA3MqPu8eb+57b53Xza3aPOh+9l96752d92P7m7zEez7zSew/WV3&#10;3x/fIgiHXrba5gA5kZfGd4Os5JW+UOSNRVJNaiwXLNR0vdaQJ/UR8aMQv7EaGM3bF4qCD75xKjR2&#10;VZnGQ0LL0CrMb72fH1s5ROBweJIOE5gygatseAL6CBlwvgvWxrrnTDXIG0UkuPTtxTleXljnyeB8&#10;5+KPpZpxIYJEhERtnyBEWCU49bfez5rFfCIMWmKvsvDrEz9yM+pG0oBWM0ynve0wF1sbsgvp8aAe&#10;4NNbWxm9PU1Op6PpKBtkh8fTQZaU5eDZbJINjmfpybA8KieTMn3nqaVZXnNKmfTsdpJOs7+TTP+4&#10;tmLci3rfh/gxemgYkN39B9JhoH6GWzXMFV1fmt2gQcXBuX9x/pk83IP98Lsw/gUAAP//AwBQSwME&#10;FAAGAAgAAAAhAO2927bfAAAACAEAAA8AAABkcnMvZG93bnJldi54bWxMj0FPg0AQhe8m/ofNmHgx&#10;7SJN2ooMTdNoLxiN2Iu3hR2ByM4Sdlvw37uc9Djvvbz3TbqbTCcuNLjWMsL9MgJBXFndco1w+nhe&#10;bEE4r1irzjIh/JCDXXZ9lapE25Hf6VL4WoQSdolCaLzvEyld1ZBRbml74uB92cEoH86hlnpQYyg3&#10;nYyjaC2NajksNKqnQ0PVd3E2CO3rcXwp8n3+9PZ5yu94KI+H1Qbx9mbaP4LwNPm/MMz4AR2ywFTa&#10;M2snOoTVJpB7hEUcg5j9eBZKhPXDFmSWyv8PZL8AAAD//wMAUEsBAi0AFAAGAAgAAAAhALaDOJL+&#10;AAAA4QEAABMAAAAAAAAAAAAAAAAAAAAAAFtDb250ZW50X1R5cGVzXS54bWxQSwECLQAUAAYACAAA&#10;ACEAOP0h/9YAAACUAQAACwAAAAAAAAAAAAAAAAAvAQAAX3JlbHMvLnJlbHNQSwECLQAUAAYACAAA&#10;ACEAeHy1+E8CAABfBAAADgAAAAAAAAAAAAAAAAAuAgAAZHJzL2Uyb0RvYy54bWxQSwECLQAUAAYA&#10;CAAAACEA7b3btt8AAAAIAQAADwAAAAAAAAAAAAAAAACpBAAAZHJzL2Rvd25yZXYueG1sUEsFBgAA&#10;AAAEAAQA8wAAALUFAAAAAA=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-4445</wp:posOffset>
                      </wp:positionV>
                      <wp:extent cx="0" cy="1143000"/>
                      <wp:effectExtent l="31750" t="34925" r="34925" b="3175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5pt,-.35pt" to="63.8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EbUAIAAFsEAAAOAAAAZHJzL2Uyb0RvYy54bWysVM1uEzEQviPxDpbv6e6mmzZddVOhbMKl&#10;QKWWB3DW3qyF17ZsJ5sIIQFnpD4Cr8ABpEoFnmHzRoydH7VwQYgcnPF45vM3M5/3/GLVCLRkxnIl&#10;c5wcxRgxWSrK5TzHr2+mvSFG1hFJiVCS5XjNLL4YPX1y3uqM9VWtBGUGAYi0WatzXDunsyiyZc0a&#10;Yo+UZhIOK2Ua4mBr5hE1pAX0RkT9OD6JWmWoNqpk1oK32B7iUcCvKla6V1VlmUMix8DNhdWEdebX&#10;aHROsrkhuubljgb5BxYN4RIuPUAVxBG0MPwPqIaXRllVuaNSNZGqKl6yUANUk8S/VXNdE81CLdAc&#10;qw9tsv8Ptny5vDKI0xwP+xhJ0sCMus+b95vb7nv3ZXOLNh+6n9237mt31/3o7jYfwb7ffALbH3b3&#10;O/ctgnToZattBpBjeWV8N8qVvNaXqnxjkVTjmsg5CzXdrDXck/iM6FGK31gNjGbtC0UhhiycCo1d&#10;VabxkNAytArzWx/mx1YOlVtnCd4kSY/jOMw2Itk+URvrnjPVIG/kWHDpW0sysry0zhMh2T7Eu6Wa&#10;ciGCPIREbY4Hp8kgDhlWCU79qY+zZj4bC4OWxCss/EJZcPIwzKiFpAGtZoROdrYjXGxtuF1Ijwe1&#10;AJ+dtZXQ27P4bDKcDNNe2j+Z9NK4KHrPpuO0dzJNTgfFcTEeF8k7Ty1Js5pTyqRnt5dzkv6dXHYP&#10;ayvEg6APfYgeo4eGAdn9fyAdhunnt1XCTNH1ldkPGRQcgnevzT+Rh3uwH34TRr8AAAD//wMAUEsD&#10;BBQABgAIAAAAIQChYjJT3gAAAAkBAAAPAAAAZHJzL2Rvd25yZXYueG1sTI9BT8MwDIXvSPyHyEhc&#10;0JaySZSVptM0wS5FQ3S7cEsb01Y0TtVka/n3eFzgZD+9p+fP6XqynTjj4FtHCu7nEQikypmWagXH&#10;w8vsEYQPmozuHKGCb/Swzq6vUp0YN9I7notQCy4hn2gFTQh9IqWvGrTaz12PxN6nG6wOLIdamkGP&#10;XG47uYiiB2l1S3yh0T1uG6y+ipNV0O5342uRb/Lnt49jfkdDudsuY6Vub6bNE4iAU/gLwwWf0SFj&#10;ptKdyHjRsV7EMUcVzHhc/F9d8hKvliCzVP7/IPsBAAD//wMAUEsBAi0AFAAGAAgAAAAhALaDOJL+&#10;AAAA4QEAABMAAAAAAAAAAAAAAAAAAAAAAFtDb250ZW50X1R5cGVzXS54bWxQSwECLQAUAAYACAAA&#10;ACEAOP0h/9YAAACUAQAACwAAAAAAAAAAAAAAAAAvAQAAX3JlbHMvLnJlbHNQSwECLQAUAAYACAAA&#10;ACEA8S+xG1ACAABbBAAADgAAAAAAAAAAAAAAAAAuAgAAZHJzL2Uyb0RvYy54bWxQSwECLQAUAAYA&#10;CAAAACEAoWIyU94AAAAJAQAADwAAAAAAAAAAAAAAAACqBAAAZHJzL2Rvd25yZXYueG1sUEsFBgAA&#10;AAAEAAQA8wAAALUFAAAAAA=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226060</wp:posOffset>
                      </wp:positionV>
                      <wp:extent cx="685800" cy="571500"/>
                      <wp:effectExtent l="32385" t="32385" r="34290" b="34290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pt,17.8pt" to="63.9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cHVwIAAGkEAAAOAAAAZHJzL2Uyb0RvYy54bWysVMGO0zAQvSPxD1bu3SSl7XajTVeoaeGw&#10;wEq7fIBrO42FY1u2t2mFkIAz0n4Cv8ABpJUW+Ib0jxi72ULhghA9uGPPzPObN+Ocnq1rgVbMWK5k&#10;HqVHSYSYJIpyucyjl1fz3jhC1mFJsVCS5dGG2ehs8vDBaaMz1leVEpQZBCDSZo3Oo8o5ncWxJRWr&#10;sT1SmklwlsrU2MHWLGNqcAPotYj7STKKG2WoNoowa+G02DmjScAvS0bci7K0zCGRR8DNhdWEdeHX&#10;eHKKs6XBuuKko4H/gUWNuYRL91AFdhhdG/4HVM2JUVaV7oioOlZlyQkLNUA1afJbNZcV1izUAuJY&#10;vZfJ/j9Y8nx1YRCneTROIyRxDT1qP27fbm/ar+2n7Q3avmu/t1/az+1t+6293b4H+277AWzvbO+6&#10;4xsE6aBlo20GkFN5YbwaZC0v9bkiryySalphuWShpquNhntCRnyQ4jdWA6NF80xRiMHXTgVh16Wp&#10;USm4fuoTPTiIh9ahk5t9J9naIQKHo/FwnEC/CbiGx+kQbGAX48zD+GRtrHvCVI28kUeCSy80zvDq&#10;3Lpd6H2IP5ZqzoUIwyIkajrQkGGV4NR7fZw1y8VUGLTCft7Cr7v4IMyoa0kDWsUwnXW2w1zsbCAq&#10;pMeDeoBPZ+0G6vVJcjIbz8aD3qA/mvUGSVH0Hs+ng95onh4Pi0fFdFqkbzy1dJBVnFImPbv74U4H&#10;fzc83TPbjeV+vPc6xIfoQVsge/8fSIfW+m7u5mKh6ObCeG19l2GeQ3D39vyD+XUfon5+ISY/AAAA&#10;//8DAFBLAwQUAAYACAAAACEAoxLqT9sAAAAJAQAADwAAAGRycy9kb3ducmV2LnhtbEyPQU/DMAyF&#10;70j7D5EncUEsZYgOStMJIU2c220HblnjNRWNUzXp1v173BPc/N6znj/n28l14oJDaD0peFolIJBq&#10;b1pqFBz2u8dXECFqMrrzhApuGGBbLO5ynRl/pRIvVWwEl1DItAIbY59JGWqLToeV75E4O/vB6chy&#10;aKQZ9JXLXSfXSZJKp1viC1b3+Gmx/qlGp6A62nHvjp7qTZq25/KrfKDvUqn75fTxDiLiFP+WYcZn&#10;dCiY6eRHMkF0rN+YPCp4fklBzPl6w8ZpHtiRRS7/f1D8AgAA//8DAFBLAQItABQABgAIAAAAIQC2&#10;gziS/gAAAOEBAAATAAAAAAAAAAAAAAAAAAAAAABbQ29udGVudF9UeXBlc10ueG1sUEsBAi0AFAAG&#10;AAgAAAAhADj9If/WAAAAlAEAAAsAAAAAAAAAAAAAAAAALwEAAF9yZWxzLy5yZWxzUEsBAi0AFAAG&#10;AAgAAAAhAAcCpwdXAgAAaQQAAA4AAAAAAAAAAAAAAAAALgIAAGRycy9lMm9Eb2MueG1sUEsBAi0A&#10;FAAGAAgAAAAhAKMS6k/bAAAACQEAAA8AAAAAAAAAAAAAAAAAsQQAAGRycy9kb3ducmV2LnhtbFBL&#10;BQYAAAAABAAEAPMAAAC5BQAAAAA=&#10;" strokeweight="4.5pt"/>
                  </w:pict>
                </mc:Fallback>
              </mc:AlternateContent>
            </w:r>
          </w:p>
        </w:tc>
        <w:tc>
          <w:tcPr>
            <w:tcW w:w="1915" w:type="dxa"/>
          </w:tcPr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-4445</wp:posOffset>
                      </wp:positionV>
                      <wp:extent cx="0" cy="1028700"/>
                      <wp:effectExtent l="37465" t="34925" r="29210" b="3175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pt,-.35pt" to="67.6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k0TwIAAFsEAAAOAAAAZHJzL2Uyb0RvYy54bWysVM1uEzEQviPxDtbek90NaZquuqlQNuFS&#10;IFLLAzi2N2vhtS3bzSZCSNAzUh6BV+AAUqUCz7B5I8bOj1q4IEQOzng88/mbb8Z7frGqBVoyY7mS&#10;eZR2kwgxSRTlcpFHb66nnWGErMOSYqEky6M1s9HF6OmT80ZnrKcqJSgzCECkzRqdR5VzOotjSypW&#10;Y9tVmkk4LJWpsYOtWcTU4AbQaxH3kmQQN8pQbRRh1oK32B1Go4Bfloy412VpmUMij4CbC6sJ69yv&#10;8egcZwuDdcXJngb+BxY15hIuPUIV2GF0Y/gfUDUnRllVui5RdazKkhMWaoBq0uS3aq4qrFmoBcSx&#10;+iiT/X+w5NVyZhCneTQEeSSuoUft5+2H7ab93n7ZbtD2Y/uz/dZ+be/aH+3d9hbs++0nsP1he793&#10;bxCkg5aNthlAjuXMeDXISl7pS0XeWiTVuMJywUJN12sN96Q+I36U4jdWA6N581JRiME3TgVhV6Wp&#10;PSRIhlahf+tj/9jKIbJzEvCmSW94mgQ+Mc4OidpY94KpGnkjjwSXXlqc4eWldZ4Izg4h3i3VlAsR&#10;xkNI1OTRyWl6koQMqwSn/tTHWbOYj4VBS+wnLPxCWXDyMMyoG0kDWsUwnexth7nY2XC7kB4PagE+&#10;e2s3Qu/OkrPJcDLsd/q9waTTT4qi83w67ncG0/T0pHhWjMdF+t5TS/tZxSll0rM7jHPa/7tx2T+s&#10;3SAeB/qoQ/wYPQgGZA//gXRopu/fbhLmiq5n5tBkmOAQvH9t/ok83IP98Jsw+gUAAP//AwBQSwME&#10;FAAGAAgAAAAhAAR7Is3fAAAACQEAAA8AAABkcnMvZG93bnJldi54bWxMj8FOwzAQRO9I/IO1SFxQ&#10;67QRLQpxqqqCXoKKCL1wc+IliYjXUew24e/ZcoHbPs1odibdTLYTZxx860jBYh6BQKqcaalWcHx/&#10;nj2A8EGT0Z0jVPCNHjbZ9VWqE+NGesNzEWrBIeQTraAJoU+k9FWDVvu565FY+3SD1YFxqKUZ9Mjh&#10;tpPLKFpJq1viD43ucddg9VWcrIL2sB9finybP71+HPM7Gsr9Ll4rdXszbR9BBJzCnxku9bk6ZNyp&#10;dCcyXnTM8f2SrQpmaxAX/ZdLPlaLGGSWyv8Lsh8AAAD//wMAUEsBAi0AFAAGAAgAAAAhALaDOJL+&#10;AAAA4QEAABMAAAAAAAAAAAAAAAAAAAAAAFtDb250ZW50X1R5cGVzXS54bWxQSwECLQAUAAYACAAA&#10;ACEAOP0h/9YAAACUAQAACwAAAAAAAAAAAAAAAAAvAQAAX3JlbHMvLnJlbHNQSwECLQAUAAYACAAA&#10;ACEA/c95NE8CAABbBAAADgAAAAAAAAAAAAAAAAAuAgAAZHJzL2Uyb0RvYy54bWxQSwECLQAUAAYA&#10;CAAAACEABHsizd8AAAAJAQAADwAAAAAAAAAAAAAAAACpBAAAZHJzL2Rvd25yZXYueG1sUEsFBgAA&#10;AAAEAAQA8wAAALUFAAAAAA==&#10;" strokeweight="4.5pt"/>
                  </w:pict>
                </mc:Fallback>
              </mc:AlternateContent>
            </w: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-4445</wp:posOffset>
                      </wp:positionV>
                      <wp:extent cx="0" cy="1028700"/>
                      <wp:effectExtent l="37465" t="34925" r="29210" b="31750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6pt,-.35pt" to="13.6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1/UAIAAFsEAAAOAAAAZHJzL2Uyb0RvYy54bWysVM1uEzEQviPxDpbv6e6GtElX3SCUTbgU&#10;qNTyAI7tzVp4bct2s4kQEnBG6iPwChxAqlTgGTZvxNj5UQsXhMjBGY9nPn8z83nPnq4aiZbcOqFV&#10;gbOjFCOuqGZCLQr8+mrWG2HkPFGMSK14gdfc4afjx4/OWpPzvq61ZNwiAFEub02Ba+9NniSO1rwh&#10;7kgbruCw0rYhHrZ2kTBLWkBvZNJP05Ok1ZYZqyl3Drzl9hCPI35VcepfVZXjHskCAzcfVxvXeViT&#10;8RnJF5aYWtAdDfIPLBoiFFx6gCqJJ+jaij+gGkGtdrryR1Q3ia4qQXmsAarJ0t+quayJ4bEWaI4z&#10;hza5/wdLXy4vLBKswMNTjBRpYEbd5837zU33vfuyuUGbD93P7lv3tbvtfnS3m49g320+gR0Ou7ud&#10;+wZBOvSyNS4HyIm6sKEbdKUuzbmmbxxSelITteCxpqu1gXuykJE8SAkbZ4DRvH2hGcSQa69jY1eV&#10;bQIktAyt4vzWh/nxlUd066TgzdL+aJjG2SYk3yca6/xzrhsUjAJLoUJrSU6W584HIiTfhwS30jMh&#10;ZZSHVKgt8PEwO05jhtNSsHAa4pxdzCfSoiUJCou/WBac3A+z+lqxiFZzwqY72xMhtzbcLlXAg1qA&#10;z87aSujtaXo6HU1Hg96gfzLtDdKy7D2bTQa9k1k2PC6flJNJmb0L1LJBXgvGuArs9nLOBn8nl93D&#10;2grxIOhDH5KH6LFhQHb/H0nHYYb5bZUw12x9YfdDBgXH4N1rC0/k/h7s+9+E8S8AAAD//wMAUEsD&#10;BBQABgAIAAAAIQA4EKb/3AAAAAcBAAAPAAAAZHJzL2Rvd25yZXYueG1sTI7BSsNAFEX3gv8wPMGN&#10;tJOm0EjMpJSi3UQsxm7cTTLPJJh5EzLTJv69Tze6vNzDvSfbzrYXFxx950jBahmBQKqd6ahRcHp7&#10;WtyD8EGT0b0jVPCFHrb59VWmU+MmesVLGRrBI+RTraANYUil9HWLVvulG5C4+3Cj1YHj2Egz6onH&#10;bS/jKNpIqzvih1YPuG+x/izPVkH3cpiey2JXPB7fT8UdjdVhv06Uur2Zdw8gAs7hD4YffVaHnJ0q&#10;dybjRa8gTmImFSwSEFz/xoqxzWoNMs/kf//8GwAA//8DAFBLAQItABQABgAIAAAAIQC2gziS/gAA&#10;AOEBAAATAAAAAAAAAAAAAAAAAAAAAABbQ29udGVudF9UeXBlc10ueG1sUEsBAi0AFAAGAAgAAAAh&#10;ADj9If/WAAAAlAEAAAsAAAAAAAAAAAAAAAAALwEAAF9yZWxzLy5yZWxzUEsBAi0AFAAGAAgAAAAh&#10;AEDEzX9QAgAAWwQAAA4AAAAAAAAAAAAAAAAALgIAAGRycy9lMm9Eb2MueG1sUEsBAi0AFAAGAAgA&#10;AAAhADgQpv/cAAAABwEAAA8AAAAAAAAAAAAAAAAAqgQAAGRycy9kb3ducmV2LnhtbFBLBQYAAAAA&#10;BAAEAPMAAACzBQAAAAA=&#10;" strokeweight="4.5pt"/>
                  </w:pict>
                </mc:Fallback>
              </mc:AlternateContent>
            </w:r>
          </w:p>
          <w:p w:rsidR="00CF471E" w:rsidRPr="005302BC" w:rsidRDefault="00CF471E" w:rsidP="001B495D">
            <w:pPr>
              <w:pStyle w:val="a5"/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-635</wp:posOffset>
                      </wp:positionV>
                      <wp:extent cx="685800" cy="685800"/>
                      <wp:effectExtent l="32385" t="34290" r="34290" b="32385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-.05pt" to="67.2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YHUgIAAF8EAAAOAAAAZHJzL2Uyb0RvYy54bWysVMFuEzEQvSPxD9be090tSZquuqlQNuFS&#10;oFLLBzi2N2vhtS3bzSZCSMAZKZ/AL3AAqVKBb9j8EWNnE1q4IEQOztgz8/zmzXjPzle1QEtmLFcy&#10;j9KjJEJMEkW5XOTRq+tZbxQh67CkWCjJ8mjNbHQ+fvzorNEZO1aVEpQZBCDSZo3Oo8o5ncWxJRWr&#10;sT1SmklwlsrU2MHWLGJqcAPotYiPk2QYN8pQbRRh1sJpsXNG44Bfloy4l2VpmUMij4CbC6sJ69yv&#10;8fgMZwuDdcVJRwP/A4sacwmXHqAK7DC6MfwPqJoTo6wq3RFRdazKkhMWaoBq0uS3aq4qrFmoBcSx&#10;+iCT/X+w5MXy0iBO8+gEOiVxDT1qP23fbTftt/bzdoO279sf7df2S3vbfm9vtx/Avtt+BNs727vu&#10;eIMgHbRstM0AciIvjVeDrOSVvlDktUVSTSosFyzUdL3WcE/qM+IHKX5jNTCaN88VhRh841QQdlWa&#10;2kOCZGgV+rc+9I+tHCJwOBwNRgl0mYCrs/0NONsna2PdM6Zq5I08Elx6eXGGlxfW7UL3If5YqhkX&#10;As5xJiRq8mhwkg6SkGGV4NR7vdOaxXwiDFpiP2XhF0oDz/0wo24kDWgVw3Ta2Q5zsbOBqJAeD+oB&#10;Pp21G6M3p8npdDQd9Xv94+G010+Kovd0Nun3hrP0ZFA8KSaTIn3rqaX9rOKUMunZ7Uc67f/dyHSP&#10;azeMh6E+6BA/RA/aAtn9fyAdGup7uJuGuaLrS+O19b2FKQ7B3Yvzz+T+PkT9+i6MfwIAAP//AwBQ&#10;SwMEFAAGAAgAAAAhAAFYgjrgAAAACAEAAA8AAABkcnMvZG93bnJldi54bWxMj81OwzAQhO9IvIO1&#10;SFxQ6/RHLYQ4VVVBL0EgQi/cnHhJIuJ1FLtNePtuT+W2oxnNfpNsRtuKE/a+caRgNo1AIJXONFQp&#10;OHy9Th5B+KDJ6NYRKvhDD5v09ibRsXEDfeIpD5XgEvKxVlCH0MVS+rJGq/3UdUjs/bje6sCyr6Tp&#10;9cDltpXzKFpJqxviD7XucFdj+ZsfrYLmfT+85dk2e/n4PmQP1Bf73WKt1P3duH0GEXAM1zBc8Bkd&#10;UmYq3JGMF62C+WrJSQWTGYiLvViyLviI1k8g00T+H5CeAQAA//8DAFBLAQItABQABgAIAAAAIQC2&#10;gziS/gAAAOEBAAATAAAAAAAAAAAAAAAAAAAAAABbQ29udGVudF9UeXBlc10ueG1sUEsBAi0AFAAG&#10;AAgAAAAhADj9If/WAAAAlAEAAAsAAAAAAAAAAAAAAAAALwEAAF9yZWxzLy5yZWxzUEsBAi0AFAAG&#10;AAgAAAAhACDbFgdSAgAAXwQAAA4AAAAAAAAAAAAAAAAALgIAAGRycy9lMm9Eb2MueG1sUEsBAi0A&#10;FAAGAAgAAAAhAAFYgjrgAAAACAEAAA8AAAAAAAAAAAAAAAAArAQAAGRycy9kb3ducmV2LnhtbFBL&#10;BQYAAAAABAAEAPMAAAC5BQAAAAA=&#10;" strokeweight="4.5pt"/>
                  </w:pict>
                </mc:Fallback>
              </mc:AlternateContent>
            </w:r>
          </w:p>
        </w:tc>
      </w:tr>
    </w:tbl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        _______       _______     ________     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Запишите буквы в алфавитном порядке: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___________________________________________________________________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4.  Какая буква спряталась?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3333750" cy="1371600"/>
            <wp:effectExtent l="0" t="0" r="0" b="0"/>
            <wp:docPr id="4" name="Рисунок 4" descr="обучение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чение чтени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_______      _______      _______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204470</wp:posOffset>
                </wp:positionV>
                <wp:extent cx="967740" cy="923925"/>
                <wp:effectExtent l="32385" t="32385" r="28575" b="34290"/>
                <wp:wrapNone/>
                <wp:docPr id="77" name="Кольцо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923925"/>
                        </a:xfrm>
                        <a:prstGeom prst="donut">
                          <a:avLst>
                            <a:gd name="adj" fmla="val 25579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77" o:spid="_x0000_s1026" type="#_x0000_t23" style="position:absolute;margin-left:351pt;margin-top:16.1pt;width:76.2pt;height:7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t9RQIAAGEEAAAOAAAAZHJzL2Uyb0RvYy54bWysVFGO0zAQ/UfiDpb/2aSl3bRR09WqyyKk&#10;BVZaOIBrO43B8RjbbVoOwBcn4CpIe4bujZg4aWnhD5EPa8Yz82bmzTizq22tyUY6r8AUdHCRUiIN&#10;B6HMqqAfP9y+mFDiAzOCaTCyoDvp6dX8+bNZY3M5hAq0kI4giPF5YwtahWDzJPG8kjXzF2ClQWMJ&#10;rmYBVbdKhGMNotc6GabpZdKAE9YBl97j7U1npPOIX5aSh/dl6WUguqBYW4ini+eyPZP5jOUrx2yl&#10;eF8G+4cqaqYMJj1C3bDAyNqpv6BqxR14KMMFhzqBslRcxh6wm0H6RzcPFbMy9oLkeHukyf8/WP5u&#10;c++IEgXNMkoMq3FG+x/7x/3Pp+9P3/aPBK+Ro8b6HF0f7L1ru/T2DvhnTwwsKmZW8to5aCrJBFY2&#10;aP2Ts4BW8RhKls1bEJiBrQNEuralq1tAJIJs41R2x6nIbSAcL6eXWTbC2XE0TYcvp8NxzMDyQ7B1&#10;PryWUJNWKKgAsw4RnW3ufIhTEX1rTHyipKw1znjDNBmOx9m0R+udE5Yf8GKnoJW4VVpHxa2WC+0I&#10;hhb0Nn59sD9104Y0BR1ng3Eayzgz+lOMSZqmk7iEmPbMzcHaiLicLa2vejkwpTsZ/bXpeW6p7Ua0&#10;BLFDmh10e47vEoUK3FdKGtzxgvova+YkJfqNwVFNB6OW2BCV0TgbouJOLctTCzMcoQoaKOnERege&#10;0to6taow0yC2a+Aax1uqcNiDrqq+WNxjlM4eyqkevX7/Gea/AAAA//8DAFBLAwQUAAYACAAAACEA&#10;QZ7oO+EAAAAKAQAADwAAAGRycy9kb3ducmV2LnhtbEyPwU7DMBBE70j8g7VI3KhD2uIqxKkqBJHg&#10;UrXQAzc3WZJAvI5stwl/z3KC42qfZt7k68n24ow+dI403M4SEEiVqztqNLy9Pt2sQIRoqDa9I9Tw&#10;jQHWxeVFbrLajbTD8z42gkMoZEZDG+OQSRmqFq0JMzcg8e/DeWsin76RtTcjh9tepklyJ63piBta&#10;M+BDi9XX/mQ1jNXztnz5VI/lctds3n15COP8oPX11bS5BxFxin8w/OqzOhTsdHQnqoPoNagk5S1R&#10;wzxNQTCwWi4WII5MKqVAFrn8P6H4AQAA//8DAFBLAQItABQABgAIAAAAIQC2gziS/gAAAOEBAAAT&#10;AAAAAAAAAAAAAAAAAAAAAABbQ29udGVudF9UeXBlc10ueG1sUEsBAi0AFAAGAAgAAAAhADj9If/W&#10;AAAAlAEAAAsAAAAAAAAAAAAAAAAALwEAAF9yZWxzLy5yZWxzUEsBAi0AFAAGAAgAAAAhAAt/q31F&#10;AgAAYQQAAA4AAAAAAAAAAAAAAAAALgIAAGRycy9lMm9Eb2MueG1sUEsBAi0AFAAGAAgAAAAhAEGe&#10;6DvhAAAACgEAAA8AAAAAAAAAAAAAAAAAnwQAAGRycy9kb3ducmV2LnhtbFBLBQYAAAAABAAEAPMA&#10;AACtBQAAAAA=&#10;" adj="5275" strokecolor="purple" strokeweight="4.5pt"/>
            </w:pict>
          </mc:Fallback>
        </mc:AlternateConten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 w:rsidRPr="005302BC">
        <w:rPr>
          <w:color w:val="auto"/>
          <w:sz w:val="24"/>
          <w:szCs w:val="24"/>
        </w:rPr>
        <w:t>5. Узнайте, какие буквы спрятались, запишите их.</w: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65405</wp:posOffset>
                </wp:positionV>
                <wp:extent cx="0" cy="1419225"/>
                <wp:effectExtent l="38100" t="46355" r="38100" b="3937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92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5pt,5.15pt" to="382.9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4bUAIAAFsEAAAOAAAAZHJzL2Uyb0RvYy54bWysVN1u0zAUvkfiHazcd0lK1nXR0gk1LTcD&#10;Jm08gGs7jYVjW7bXtEJIsGukPgKvwAVIkwY8Q/pGHLs/2uAGIW7c4+PjL9/5zueenS8bgRbMWK5k&#10;EaVHSYSYJIpyOS+iN9fT3jBC1mFJsVCSFdGK2eh89PTJWatz1le1EpQZBCDS5q0uoto5ncexJTVr&#10;sD1Smkk4rJRpsIOtmcfU4BbQGxH3k2QQt8pQbRRh1kK23B5Go4BfVYy411VlmUOiiICbC6sJ68yv&#10;8egM53ODdc3Jjgb+BxYN5hI+eoAqscPoxvA/oBpOjLKqckdENbGqKk5Y6AG6SZPfurmqsWahFxDH&#10;6oNM9v/BkleLS4M4LaKTQYQkbmBG3efNh826+9592azR5mP3s/vWfe3uuh/d3eYW4vvNJ4j9YXe/&#10;S68RXActW21zgBzLS+PVIEt5pS8UeWuRVOMayzkLPV2vNHwn9TfiR1f8xmpgNGtfKgo1+MapIOyy&#10;Mo2HBMnQMsxvdZgfWzpEtkkC2TRLT/v944CO8/1Fbax7wVSDfFBEgksvLc7x4sI6TwTn+xKflmrK&#10;hQj2EBK1Xh/wW7hhleDUn/o6a+azsTBogcFhwyRJhsFUgPaozKgbSQNazTCd7GKHudjGUC+kx4Ne&#10;gM8u2lro3WlyOhlOhlkv6w8mvSwpy97z6TjrDabpyXH5rByPy/S9p5Zmec0pZdKz29s5zf7OLruH&#10;tTXiwdAHHeLH6EEwILv/DaTDMP38tk6YKbq6NPshg4ND8e61+SfycA/xw/+E0S8AAAD//wMAUEsD&#10;BBQABgAIAAAAIQC7ZGSY3wAAAAoBAAAPAAAAZHJzL2Rvd25yZXYueG1sTI/LTsMwEEX3SPyDNUhs&#10;KurQqA9CnAoqIXWF1MAHuPE0CY3HwXba9O8ZxKIsZ+7RnTP5erSdOKEPrSMFj9MEBFLlTEu1gs+P&#10;t4cViBA1Gd05QgUXDLAubm9ynRl3ph2eylgLLqGQaQVNjH0mZagatDpMXY/E2cF5qyOPvpbG6zOX&#10;207OkmQhrW6JLzS6x02D1bEcrILN607G7fzyVR4H/33wE7d8n2yVur8bX55BRBzjFYZffVaHgp32&#10;biATRKdguZg/McpBkoJg4G+xVzBL0xXIIpf/Xyh+AAAA//8DAFBLAQItABQABgAIAAAAIQC2gziS&#10;/gAAAOEBAAATAAAAAAAAAAAAAAAAAAAAAABbQ29udGVudF9UeXBlc10ueG1sUEsBAi0AFAAGAAgA&#10;AAAhADj9If/WAAAAlAEAAAsAAAAAAAAAAAAAAAAALwEAAF9yZWxzLy5yZWxzUEsBAi0AFAAGAAgA&#10;AAAhAA+V/htQAgAAWwQAAA4AAAAAAAAAAAAAAAAALgIAAGRycy9lMm9Eb2MueG1sUEsBAi0AFAAG&#10;AAgAAAAhALtkZJjfAAAACgEAAA8AAAAAAAAAAAAAAAAAqgQAAGRycy9kb3ducmV2LnhtbFBLBQYA&#10;AAAABAAEAPMAAAC2BQAAAAA=&#10;" strokecolor="purple" strokeweight="6pt"/>
            </w:pict>
          </mc:Fallback>
        </mc:AlternateContent>
      </w: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208915</wp:posOffset>
                </wp:positionV>
                <wp:extent cx="285750" cy="713740"/>
                <wp:effectExtent l="32385" t="37465" r="34290" b="2984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7137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5pt,16.45pt" to="351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bEVQIAAF8EAAAOAAAAZHJzL2Uyb0RvYy54bWysVN1u0zAUvkfiHazcd0m6dO2ipRNqWm4G&#10;TNp4ANd2GgvHtmyvaYWQgGukPQKvwAVIkwY8Q/pGHLs/2uAGIW6cYx/783e+8zln56tGoCUzlitZ&#10;ROlREiEmiaJcLoro9fWsN4qQdVhSLJRkRbRmNjofP31y1uqc9VWtBGUGAYi0eauLqHZO53FsSc0a&#10;bI+UZhKSlTINdjA1i5ga3AJ6I+J+kpzErTJUG0WYtbBabpPROOBXFSPuVVVZ5pAoIuDmwmjCOPdj&#10;PD7D+cJgXXOyo4H/gUWDuYRLD1AldhjdGP4HVMOJUVZV7oioJlZVxQkLNUA1afJbNVc11izUAuJY&#10;fZDJ/j9Y8nJ5aRCnRTQcREjiBnrUfd6839x237svm1u0+dD97L51X7u77kd3t/kI8f3mE8Q+2d3v&#10;lm8RHActW21zgJzIS+PVICt5pS8UeWORVJMaywULNV2vNdyT+hPxoyN+YjUwmrcvFIU9+MapIOyq&#10;Mo2HBMnQKvRvfegfWzlEYLE/GgwH0GUCqWF6PMxCf2Oc7w9rY91zphrkgyISXHp5cY6XF9Z5Mjjf&#10;b/HLUs24EMEiQqK2iAbDFPB9yirBqc+GiVnMJ8KgJQaXjZIkGe0vfrTNqBtJA1rNMJ3uYoe52MZw&#10;u5AeD+oBPrtoa6O3p8npdDQdZb2sfzLtZUlZ9p7NJlnvZJYOB+VxOZmU6TtPLc3ymlPKpGe3t3Sa&#10;/Z1ldo9ra8aDqQ86xI/Rg2BAdv8NpENDfQ+3bpgrur40+0aDi8Pm3Yvzz+ThHOKH/4XxLwAAAP//&#10;AwBQSwMEFAAGAAgAAAAhAB3MmJbhAAAACgEAAA8AAABkcnMvZG93bnJldi54bWxMj8FKw0AQhu+C&#10;77CM4KXYTVPTasymiCCCoMVa8LrNjkno7mzY3bbp2zue9DgzH/98f7UanRVHDLH3pGA2zUAgNd70&#10;1CrYfj7f3IGISZPR1hMqOGOEVX15UenS+BN94HGTWsEhFEutoEtpKKWMTYdOx6kfkPj27YPTicfQ&#10;ShP0icOdlXmWLaTTPfGHTg/41GGz3xycAjxPtqF4X+9fdPv29TqRsx7XVqnrq/HxAUTCMf3B8KvP&#10;6lCz084fyERhFSyKJXdJCub5PQgGllnOix2Tt8UcZF3J/xXqHwAAAP//AwBQSwECLQAUAAYACAAA&#10;ACEAtoM4kv4AAADhAQAAEwAAAAAAAAAAAAAAAAAAAAAAW0NvbnRlbnRfVHlwZXNdLnhtbFBLAQIt&#10;ABQABgAIAAAAIQA4/SH/1gAAAJQBAAALAAAAAAAAAAAAAAAAAC8BAABfcmVscy8ucmVsc1BLAQIt&#10;ABQABgAIAAAAIQD3m9bEVQIAAF8EAAAOAAAAAAAAAAAAAAAAAC4CAABkcnMvZTJvRG9jLnhtbFBL&#10;AQItABQABgAIAAAAIQAdzJiW4QAAAAoBAAAPAAAAAAAAAAAAAAAAAK8EAABkcnMvZG93bnJldi54&#10;bWxQSwUGAAAAAAQABADzAAAAvQUAAAAA&#10;" strokecolor="purple" strokeweight="4.5pt"/>
            </w:pict>
          </mc:Fallback>
        </mc:AlternateContent>
      </w: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208915</wp:posOffset>
                </wp:positionV>
                <wp:extent cx="575310" cy="656590"/>
                <wp:effectExtent l="28575" t="37465" r="34290" b="2984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65659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pt,16.45pt" to="328.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M9WgIAAGkEAAAOAAAAZHJzL2Uyb0RvYy54bWysVN1u0zAUvkfiHazcd0m2tOuipRNqWrgY&#10;MGnjAVzbaSwc27K9phVCAq6R9gi8AhcgTRrwDOkbcez+sMENQtw4x+fnO9/5cU7Plo1AC2YsV7KI&#10;0oMkQkwSRbmcF9Grq2lvGCHrsKRYKMmKaMVsdDZ6/Oi01Tk7VLUSlBkEINLmrS6i2jmdx7ElNWuw&#10;PVCaSTBWyjTYwdXMY2pwC+iNiA+TZBC3ylBtFGHWgrbcGKNRwK8qRtzLqrLMIVFEwM2F04Rz5s94&#10;dIrzucG65mRLA/8DiwZzCUn3UCV2GF0b/gdUw4lRVlXugKgmVlXFCQs1QDVp8ls1lzXWLNQCzbF6&#10;3yb7/2DJi8WFQZwW0XEWIYkbmFH3af1ufdN96z6vb9D6ffej+9p96W67793t+gPId+uPIHtjd7dV&#10;3yAIh1622uYAOZYXxneDLOWlPlfktUVSjWss5yzUdLXSkCf1EfGDEH+xGhjN2ueKgg++dio0dlmZ&#10;BlWC62c+0IND89AyTHK1nyRbOkRA2T/uH6UwbwKmQX/QPwmTjnHuYXywNtY9ZapBXigiwaVvNM7x&#10;4tw6T+uXi1dLNeVChGURErU+QdpPQoRVglNv9X7WzGdjYdACw74NkyQZ7hI/cDPqWtKAVjNMJ1vZ&#10;YS42MmQX0uNBPcBnK20W6s1JcjIZToZZLzscTHpZUpa9J9Nx1htM0+N+eVSOx2X61lNLs7zmlDLp&#10;2e2WO83+bnm2z2yzlvv13vchfogeGgZkd99AOozWT3OzFzNFVxdmN3LY5+C8fXv+wdy/g3z/DzH6&#10;CQAA//8DAFBLAwQUAAYACAAAACEAfsOL3uAAAAAKAQAADwAAAGRycy9kb3ducmV2LnhtbEyP0UrD&#10;MBSG7wXfIRzBG3Gpq8tmbTpEEBGGzOkDZE1MSpuTmmRbfXuPV3p5OB////31evIDO5qYuoASbmYF&#10;MINt0B1aCR/vT9crYCkr1GoIaCR8mwTr5vysVpUOJ3wzx122jEIwVUqCy3msOE+tM16lWRgN0u8z&#10;RK8yndFyHdWJwv3A50UhuFcdUoNTo3l0pu13By9hynb1/GKdvnLb16+t3iyLvo9SXl5MD/fAspny&#10;Hwy/+qQODTntwwF1YoOEhRC3hEoo53fACBCLJY3bE1mKEnhT8/8Tmh8AAAD//wMAUEsBAi0AFAAG&#10;AAgAAAAhALaDOJL+AAAA4QEAABMAAAAAAAAAAAAAAAAAAAAAAFtDb250ZW50X1R5cGVzXS54bWxQ&#10;SwECLQAUAAYACAAAACEAOP0h/9YAAACUAQAACwAAAAAAAAAAAAAAAAAvAQAAX3JlbHMvLnJlbHNQ&#10;SwECLQAUAAYACAAAACEAHapzPVoCAABpBAAADgAAAAAAAAAAAAAAAAAuAgAAZHJzL2Uyb0RvYy54&#10;bWxQSwECLQAUAAYACAAAACEAfsOL3uAAAAAKAQAADwAAAAAAAAAAAAAAAAC0BAAAZHJzL2Rvd25y&#10;ZXYueG1sUEsFBgAAAAAEAAQA8wAAAMEFAAAAAA==&#10;" strokecolor="purple" strokeweight="4.5pt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65405</wp:posOffset>
                </wp:positionV>
                <wp:extent cx="0" cy="962025"/>
                <wp:effectExtent l="28575" t="36830" r="28575" b="2984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45pt,5.15pt" to="207.4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vmUQIAAFoEAAAOAAAAZHJzL2Uyb0RvYy54bWysVM2O0zAQviPxDpbv3STdttuNNl2hpuWy&#10;wEq7PIAbO42FY1u227RCSMAZaR+BV+AA0koLPEP6RozdH23hghAXZzye+fzNzOdcXK5qgZbMWK5k&#10;hpOTGCMmC0W5nGf49e20M8TIOiIpEUqyDK+ZxZejp08uGp2yrqqUoMwgAJE2bXSGK+d0GkW2qFhN&#10;7InSTMJhqUxNHGzNPKKGNIBei6gbx4OoUYZqowpmLXjz7SEeBfyyZIV7VZaWOSQyDNxcWE1YZ36N&#10;RhcknRuiK17saJB/YFETLuHSA1ROHEELw/+AqnlhlFWlOylUHamy5AULNUA1SfxbNTcV0SzUAs2x&#10;+tAm+/9gi5fLa4M4zfDZKUaS1DCj9vPm/eau/d5+2dyhzYf2Z/ut/dretz/a+81HsB82n8D2h+3D&#10;zn2HIB162WibAuRYXhvfjWIlb/SVKt5YJNW4InLOQk23aw33JD4jOkrxG6uB0ax5oSjEkIVTobGr&#10;0tQeElqGVmF+68P82MqhYusswHs+6MbdfgAn6T5PG+ueM1Ujb2RYcOk7S1KyvLLO8yDpPsS7pZpy&#10;IYI6hERNhvtnST8OGVYJTv2pj7NmPhsLg5YEBDaM43gYNAVoR2FGLSQNaBUjdLKzHeFia0O8kB4P&#10;SgE+O2uroLfn8flkOBn2Or3uYNLpxXneeTYd9zqDaXLWz0/z8ThP3nlqSS+tOKVMenZ7NSe9v1PL&#10;7l1tdXjQ86EP0TF6aBiQ3X8D6TBLP76tEGaKrq/NfsYg4BC8e2z+hTzeg/34lzD6BQAA//8DAFBL&#10;AwQUAAYACAAAACEA5+rsRd4AAAAKAQAADwAAAGRycy9kb3ducmV2LnhtbEyPQUvDQBCF74L/YRnB&#10;S7GbaC01ZlNEEEHQYi14nWbHJHR3NmS3bfrvHfGgx3nv48175XL0Th1oiF1gA/k0A0VcB9txY2Dz&#10;8XS1ABUTskUXmAycKMKyOj8rsbDhyO90WKdGSQjHAg20KfWF1rFuyWOchp5YvK8weExyDo22Ax4l&#10;3Dt9nWVz7bFj+dBiT48t1bv13hug02Qz3L6tds/YvH6+THTe0coZc3kxPtyDSjSmPxh+6kt1qKTT&#10;NuzZRuUMzPLZnaBiZDegBPgVtiLM8wXoqtT/J1TfAAAA//8DAFBLAQItABQABgAIAAAAIQC2gziS&#10;/gAAAOEBAAATAAAAAAAAAAAAAAAAAAAAAABbQ29udGVudF9UeXBlc10ueG1sUEsBAi0AFAAGAAgA&#10;AAAhADj9If/WAAAAlAEAAAsAAAAAAAAAAAAAAAAALwEAAF9yZWxzLy5yZWxzUEsBAi0AFAAGAAgA&#10;AAAhAHM76+ZRAgAAWgQAAA4AAAAAAAAAAAAAAAAALgIAAGRycy9lMm9Eb2MueG1sUEsBAi0AFAAG&#10;AAgAAAAhAOfq7EXeAAAACgEAAA8AAAAAAAAAAAAAAAAAqwQAAGRycy9kb3ducmV2LnhtbFBLBQYA&#10;AAAABAAEAPMAAAC2BQAAAAA=&#10;" strokecolor="purple" strokeweight="4.5pt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65405</wp:posOffset>
                </wp:positionV>
                <wp:extent cx="462915" cy="857250"/>
                <wp:effectExtent l="32385" t="36830" r="28575" b="2984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915" cy="8572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5.15pt" to="207.4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p/VQIAAF8EAAAOAAAAZHJzL2Uyb0RvYy54bWysVMuO0zAU3SPxD5b3nSQlfUw0KUJNy2aA&#10;kWb4ADd2GgvHtmxP0wohAWuk+QR+gQVIIw3wDekfce0+NAMbhNg417728bnnHufs6boRaMWM5Urm&#10;ODmJMWKyVJTLZY5fX817Y4ysI5ISoSTL8YZZ/HTy+NFZqzPWV7USlBkEINJmrc5x7ZzOosiWNWuI&#10;PVGaSUhWyjTEwdQsI2pIC+iNiPpxPIxaZag2qmTWwmqxS+JJwK8qVrpXVWWZQyLHwM2F0YRx4cdo&#10;ckaypSG65uWeBvkHFg3hEi49QhXEEXRt+B9QDS+NsqpyJ6VqIlVVvGShBqgmiX+r5rImmoVaQByr&#10;jzLZ/wdbvlxdGMRpjkd9jCRpoEfd5+377U33vfuyvUHbD93P7lv3tbvtfnS3248Q320/QeyT3d1+&#10;+QbBcdCy1TYDyKm8MF6Nci0v9bkq31gk1bQmcslCTVcbDfck/kT04IifWA2MFu0LRWEPuXYqCLuu&#10;TOMhQTK0Dv3bHPvH1g6VsJgO+6fJAKMSUuPBqD8I/Y1IdjisjXXPmWqQD3IsuPTykoyszq3zZEh2&#10;2OKXpZpzIYJFhERtjgejBDB9yirBqc+GiVkupsKgFQGXjeM4Hh8ufrDNqGtJA1rNCJ3tY0e42MVw&#10;u5AeD+oBPvtoZ6O3p/HpbDwbp720P5z10rgoes/m07Q3nCejQfGkmE6L5J2nlqRZzSll0rM7WDpJ&#10;/84y+8e1M+PR1EcdoofoQTAge/gG0qGhvoc7NywU3VyYQ6PBxWHz/sX5Z3J/DvH9/8LkFwAAAP//&#10;AwBQSwMEFAAGAAgAAAAhAIsbf4bgAAAACgEAAA8AAABkcnMvZG93bnJldi54bWxMj09Lw0AQxe+C&#10;32EZwUuxmzSpaMymiCCCoMVa8DrNjkno/gm72zb99o4nPc57jze/V68ma8SRQhy8U5DPMxDkWq8H&#10;1ynYfj7f3IGICZ1G4x0pOFOEVXN5UWOl/cl90HGTOsElLlaooE9prKSMbU8W49yP5Nj79sFi4jN0&#10;Ugc8cbk1cpFlt9Li4PhDjyM99dTuNwergM6zbVi+r/cv2L19vc5kPtDaKHV9NT0+gEg0pb8w/OIz&#10;OjTMtPMHp6MwCopywVsSG1kBggNlXt6D2LFQLguQTS3/T2h+AAAA//8DAFBLAQItABQABgAIAAAA&#10;IQC2gziS/gAAAOEBAAATAAAAAAAAAAAAAAAAAAAAAABbQ29udGVudF9UeXBlc10ueG1sUEsBAi0A&#10;FAAGAAgAAAAhADj9If/WAAAAlAEAAAsAAAAAAAAAAAAAAAAALwEAAF9yZWxzLy5yZWxzUEsBAi0A&#10;FAAGAAgAAAAhAFy3On9VAgAAXwQAAA4AAAAAAAAAAAAAAAAALgIAAGRycy9lMm9Eb2MueG1sUEsB&#10;Ai0AFAAGAAgAAAAhAIsbf4bgAAAACgEAAA8AAAAAAAAAAAAAAAAArwQAAGRycy9kb3ducmV2Lnht&#10;bFBLBQYAAAAABAAEAPMAAAC8BQAAAAA=&#10;" strokecolor="purple" strokeweight="4.5pt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151130</wp:posOffset>
                </wp:positionV>
                <wp:extent cx="622935" cy="828675"/>
                <wp:effectExtent l="28575" t="36830" r="34290" b="2984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935" cy="8286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11.9pt" to="252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S6YAIAAGkEAAAOAAAAZHJzL2Uyb0RvYy54bWysVM2O0zAQviPxDpbv3STd/mSjTVeoabnw&#10;s9Iu3N3YaSwc27K9TSuEBJyR9hF4BQ4grbTAM6RvxNjtFhYuCHFxxp6Zz9/MfM7p2boRaMWM5Urm&#10;ODmKMWKyVJTLZY5fXM57KUbWEUmJUJLleMMsPps8fHDa6oz1Va0EZQYBiLRZq3NcO6ezKLJlzRpi&#10;j5RmEpyVMg1xsDXLiBrSAnojon4cj6JWGaqNKpm1cFrsnHgS8KuKle55VVnmkMgxcHNhNWFd+DWa&#10;nJJsaYiuebmnQf6BRUO4hEsPUAVxBF0Z/gdUw0ujrKrcUamaSFUVL1moAapJ4t+quaiJZqEWaI7V&#10;hzbZ/wdbPludG8RpjscJRpI0MKPu4/bt9rr72n3aXqPtu+5796X73N1037qb7Xuwb7cfwPbO7nZ/&#10;fI0gHXrZapsB5FSeG9+Nci0v9BNVvrJIqmlN5JKFmi43Gu4JGdG9FL+xGhgt2qeKQgy5cio0dl2Z&#10;BlWC65c+0YND89A6THJzmCRbO1TC4ajfPzkeYlSCK+2no/HQs4tI5mF8sjbWPWaqQd7IseDSN5pk&#10;ZPXEul3oXYg/lmrOhQhiERK1OR6Ok2EcMqwSnHqvj7NmuZgKg1YE9JbGcZwGicHF98KMupI0oNWM&#10;0NnedoSLnQ3xQno8qAf47K2doF6fxCezdJYOeoP+aNYbxEXRezSfDnqjeTIeFsfFdFokbzy1ZJDV&#10;nFImPbs7cSeDvxPP/pntZHmQ96EP0X300Fsge/cNpMNo/TR3ulgoujk3vrd+yqDnELx/e/7B/LoP&#10;UT//EJMfAAAA//8DAFBLAwQUAAYACAAAACEAOcN9l98AAAAKAQAADwAAAGRycy9kb3ducmV2Lnht&#10;bEyP0UrDMBSG7wXfIRzBG3GJW+tmbTpEEBFE5uYDZE1MSpuTmmRbfXuPV3p5OB////31evIDO5qY&#10;uoASbmYCmME26A6thI/d0/UKWMoKtRoCGgnfJsG6OT+rVaXDCd/NcZstoxBMlZLgch4rzlPrjFdp&#10;FkaD9PsM0atMZ7RcR3WicD/wuRC33KsOqcGp0Tw60/bbg5cwZbt6frFOX7nN29dGvy5F30cpLy+m&#10;h3tg2Uz5D4ZffVKHhpz24YA6sUFCIco7QiXMFzSBgFIUNG5PZFksgDc1/z+h+QEAAP//AwBQSwEC&#10;LQAUAAYACAAAACEAtoM4kv4AAADhAQAAEwAAAAAAAAAAAAAAAAAAAAAAW0NvbnRlbnRfVHlwZXNd&#10;LnhtbFBLAQItABQABgAIAAAAIQA4/SH/1gAAAJQBAAALAAAAAAAAAAAAAAAAAC8BAABfcmVscy8u&#10;cmVsc1BLAQItABQABgAIAAAAIQA/sLS6YAIAAGkEAAAOAAAAAAAAAAAAAAAAAC4CAABkcnMvZTJv&#10;RG9jLnhtbFBLAQItABQABgAIAAAAIQA5w32X3wAAAAoBAAAPAAAAAAAAAAAAAAAAALoEAABkcnMv&#10;ZG93bnJldi54bWxQSwUGAAAAAAQABADzAAAAxgUAAAAA&#10;" strokecolor="purple" strokeweight="4.5pt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65405</wp:posOffset>
                </wp:positionV>
                <wp:extent cx="1028700" cy="962025"/>
                <wp:effectExtent l="32385" t="36830" r="34290" b="298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171pt;margin-top:5.15pt;width:81pt;height:7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t1TgIAAFAEAAAOAAAAZHJzL2Uyb0RvYy54bWysVM1uEzEQviPxDpbvdHejpklX2VRVSxFS&#10;gUqFB3C83qyF1zZjJ5twQuJaiUfgIbggfvoMmzdi7E1DAjdEDtbMzsw3M9/MZHK2ahRZCnDS6IJm&#10;RyklQnNTSj0v6JvXV0/GlDjPdMmU0aKga+Ho2fTxo0lrczEwtVGlAIIg2uWtLWjtvc2TxPFaNMwd&#10;GSs0GisDDfOowjwpgbWI3qhkkKYnSWugtGC4cA6/XvZGOo34VSW4f1VVTniiCoq1+fhCfGfhTaYT&#10;ls+B2VrybRnsH6pomNSYdAd1yTwjC5B/QTWSg3Gm8kfcNImpKslF7AG7ydI/urmtmRWxFyTH2R1N&#10;7v/B8pfLGyCyLOgI6dGswRl1nzcfNp+6H9395mP3pbvvvm/uup/d1+4bQSdkrLUux8BbewOhZ2ev&#10;DX/riDYXNdNzcQ5g2lqwEuvMgn9yEBAUh6Fk1r4wJeZjC28ieasKmgCItJBVnNF6NyOx8oTjxywd&#10;jEcp1srRdnoySAfDmILlD9EWnH8mTEOCUFDAHYjobHntfKiG5Q8usXqjZHkllYoKzGcXCsiS4b5c&#10;xd8W3e27KU3agg5H2TCN0AdGt48xTtN0HEnDtAdujfS4+Uo2BQ1O2FLcxcDbU11G2TOpehmDld4S&#10;GbjrZzAz5Rp5BNOvNZ4hCrWB95S0uNIFde8WDAQl6rnGWZxmx8fhBqJyPBwNUIF9y2zfwjRHqIJ6&#10;Snrxwvd3s7Ag5zVmymLv2pzj/CoZqQ2z7avaFotrGxnfnli4i309ev3+I5j+AgAA//8DAFBLAwQU&#10;AAYACAAAACEA13QqRd0AAAAKAQAADwAAAGRycy9kb3ducmV2LnhtbEyPS0/DMBCE70j8B2uRuFG7&#10;6SMljVMhXveWquLoJts4NF5HsduEf89yguPOjGa/yTeja8UV+9B40jCdKBBIpa8aqjXsP94eViBC&#10;NFSZ1hNq+MYAm+L2JjdZ5Qfa4nUXa8ElFDKjwcbYZVKG0qIzYeI7JPZOvncm8tnXsurNwOWulYlS&#10;S+lMQ/zBmg6fLZbn3cVp+HJDeqaXQ/K42Kfy8/BuX9Notb6/G5/WICKO8S8Mv/iMDgUzHf2FqiBa&#10;DbN5wlsiG2oGggMLNWfhyMJyugJZ5PL/hOIHAAD//wMAUEsBAi0AFAAGAAgAAAAhALaDOJL+AAAA&#10;4QEAABMAAAAAAAAAAAAAAAAAAAAAAFtDb250ZW50X1R5cGVzXS54bWxQSwECLQAUAAYACAAAACEA&#10;OP0h/9YAAACUAQAACwAAAAAAAAAAAAAAAAAvAQAAX3JlbHMvLnJlbHNQSwECLQAUAAYACAAAACEA&#10;+BzbdU4CAABQBAAADgAAAAAAAAAAAAAAAAAuAgAAZHJzL2Uyb0RvYy54bWxQSwECLQAUAAYACAAA&#10;ACEA13QqRd0AAAAKAQAADwAAAAAAAAAAAAAAAACoBAAAZHJzL2Rvd25yZXYueG1sUEsFBgAAAAAE&#10;AAQA8wAAALIFAAAAAA==&#10;" strokecolor="purple" strokeweight="4.5pt"/>
            </w:pict>
          </mc:Fallback>
        </mc:AlternateContent>
      </w:r>
    </w:p>
    <w:p w:rsidR="00CF471E" w:rsidRPr="005302BC" w:rsidRDefault="00CF471E" w:rsidP="00CF471E">
      <w:pPr>
        <w:pStyle w:val="a5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57785</wp:posOffset>
                </wp:positionV>
                <wp:extent cx="677545" cy="1076325"/>
                <wp:effectExtent l="28575" t="34290" r="36830" b="3238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7545" cy="10763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2pt,4.55pt" to="99.5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S6XwIAAGoEAAAOAAAAZHJzL2Uyb0RvYy54bWysVM2O0zAQviPxDpbvbZJu+rPRpivUtHBY&#10;YKVdHsBNnMbCsS3b27RCSMAZqY/AK3AAaaUFniF9I8Zut2zhghAXZ+yZ+fzNzOecna9qjpZUGyZF&#10;iqNuiBEVuSyYWKT41fWsM8LIWCIKwqWgKV5Tg8/Hjx+dNSqhPVlJXlCNAESYpFEprqxVSRCYvKI1&#10;MV2pqABnKXVNLGz1Iig0aQC95kEvDAdBI3WhtMypMXCa7Zx47PHLkub2ZVkaahFPMXCzftV+nbs1&#10;GJ+RZKGJqli+p0H+gUVNmIBLD1AZsQTdaPYHVM1yLY0sbTeXdSDLkuXU1wDVROFv1VxVRFFfCzTH&#10;qEObzP+DzV8sLzViRYoHpxgJUsOM2k/bd9tN+639vN2g7fv2R/u1/dLett/b2+0HsO+2H8F2zvZu&#10;f7xBkA69bJRJAHIiLrXrRr4SV+pC5q8NEnJSEbGgvqbrtYJ7IpcRHKW4jVHAaN48lwXEkBsrfWNX&#10;pa5RyZl65hIdODQPrfwk14dJ0pVFORwOhsN+3McoB1cUDgcnvb6/jCQOx2UrbexTKmvkjBRzJlyn&#10;SUKWF8Y6Xr9C3LGQM8a5VwsXqElxfxj1Q59hJGeF87o4oxfzCddoSUBwozAMR15jgHYUpuWNKDxa&#10;RUkx3duWML6zIZ4LhwcFAZ+9tVPUm9PwdDqajuJO3BtMO3GYZZ0ns0ncGcyiYT87ySaTLHrrqEVx&#10;UrGioMKxu1d3FP+devbvbKfLg74PfQiO0X3DgOz915P2s3Xj3AljLov1pb6fOQjaB+8fn3sxD/dg&#10;P/xFjH8CAAD//wMAUEsDBBQABgAIAAAAIQD/8mbn3QAAAAgBAAAPAAAAZHJzL2Rvd25yZXYueG1s&#10;TI/RSsNAEEXfBf9hGcEXsZsWadM0myKCiCBSaz9gmx13Q7KzMbtt4987edKnucO93DlTbkffiTMO&#10;sQmkYD7LQCDVwTRkFRw+n+9zEDFpMroLhAp+MMK2ur4qdWHChT7wvE9WcAnFQitwKfWFlLF26HWc&#10;hR6Jva8weJ14Haw0g75wue/kIsuW0uuG+ILTPT45rNv9ySsYk81fXq0zd273/r0zb6usbQelbm/G&#10;xw2IhGP6C8OEz+hQMdMxnMhE0SlYLx44yXMOYrLXkziyWOVLkFUp/z9Q/QIAAP//AwBQSwECLQAU&#10;AAYACAAAACEAtoM4kv4AAADhAQAAEwAAAAAAAAAAAAAAAAAAAAAAW0NvbnRlbnRfVHlwZXNdLnht&#10;bFBLAQItABQABgAIAAAAIQA4/SH/1gAAAJQBAAALAAAAAAAAAAAAAAAAAC8BAABfcmVscy8ucmVs&#10;c1BLAQItABQABgAIAAAAIQCVyMS6XwIAAGoEAAAOAAAAAAAAAAAAAAAAAC4CAABkcnMvZTJvRG9j&#10;LnhtbFBLAQItABQABgAIAAAAIQD/8mbn3QAAAAgBAAAPAAAAAAAAAAAAAAAAALkEAABkcnMvZG93&#10;bnJldi54bWxQSwUGAAAAAAQABADzAAAAwwUAAAAA&#10;" strokecolor="purple" strokeweight="4.5pt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586740" cy="1000125"/>
                <wp:effectExtent l="32385" t="34290" r="28575" b="32385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10001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55pt" to="46.2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7xVgIAAGAEAAAOAAAAZHJzL2Uyb0RvYy54bWysVM1uEzEQviPxDtbe090NmzRddVOhbMKl&#10;QKWWB3Bsb9bCa1u2m02EkKBnpD4Cr8ABpEoFnmHzRoydH7VwQYiLd2zPfPPNzOc9PVs1Ai2ZsVzJ&#10;IkqPkggxSRTlclFEb65mvVGErMOSYqEkK6I1s9HZ+OmT01bnrK9qJSgzCECkzVtdRLVzOo9jS2rW&#10;YHukNJNwWSnTYAdbs4ipwS2gNyLuJ8kwbpWh2ijCrIXTcnsZjQN+VTHiXleVZQ6JIgJuLqwmrHO/&#10;xuNTnC8M1jUnOxr4H1g0mEtIeoAqscPo2vA/oBpOjLKqckdENbGqKk5YqAGqSZPfqrmssWahFmiO&#10;1Yc22f8HS14tLwzitIiGMCmJG5hR93nzYXPbfe++bG7R5mP3s/vWfe3uuh/d3eYG7PvNJ7D9ZXe/&#10;O75FEA69bLXNAXIiL4zvBlnJS32uyFuLpJrUWC5YqOlqrSFP6iPiRyF+YzUwmrcvFQUffO1UaOyq&#10;Mo2HhJahVZjf+jA/tnKIwOFgNDzOYMoErtIkSdL+IKTA+T5aG+teMNUgbxSR4NL3F+d4eW6dZ4Pz&#10;vYs/lmrGhQgaERK1kOE4HSQhwirBqb/1ftYs5hNh0BKDzEaQeRSUBWiP3Iy6ljSg1QzT6c52mIut&#10;Df5CejwoCPjsrK2O3p0kJ9PRdJT1sv5w2suSsuw9n02y3nCWHg/KZ+VkUqbvPbU0y2tOKZOe3V7T&#10;afZ3mtm9rq0aD6o+9CF+jB4aBmT330A6TNQPcSuHuaLrC7OfNMg4OO+enH8nD/dgP/wxjH8BAAD/&#10;/wMAUEsDBBQABgAIAAAAIQBBocih3QAAAAYBAAAPAAAAZHJzL2Rvd25yZXYueG1sTI9PS8NAFMTv&#10;gt9heYKXYjcJWmvMpogggmCLbaHX1+wzCd0/YXfbpt/e50mPwwwzv6kWozXiRCH23inIpxkIco3X&#10;vWsVbDdvd3MQMaHTaLwjBReKsKivryostT+7LzqtUyu4xMUSFXQpDaWUsenIYpz6gRx73z5YTCxD&#10;K3XAM5dbI4ssm0mLveOFDgd67ag5rI9WAV0m2/CwXB3esf3cfUxk3tPKKHV7M748g0g0pr8w/OIz&#10;OtTMtPdHp6MwCvhIUlDkOQh2n4p7EHtOPc5nIOtK/sevfwAAAP//AwBQSwECLQAUAAYACAAAACEA&#10;toM4kv4AAADhAQAAEwAAAAAAAAAAAAAAAAAAAAAAW0NvbnRlbnRfVHlwZXNdLnhtbFBLAQItABQA&#10;BgAIAAAAIQA4/SH/1gAAAJQBAAALAAAAAAAAAAAAAAAAAC8BAABfcmVscy8ucmVsc1BLAQItABQA&#10;BgAIAAAAIQB6js7xVgIAAGAEAAAOAAAAAAAAAAAAAAAAAC4CAABkcnMvZTJvRG9jLnhtbFBLAQIt&#10;ABQABgAIAAAAIQBBocih3QAAAAYBAAAPAAAAAAAAAAAAAAAAALAEAABkcnMvZG93bnJldi54bWxQ&#10;SwUGAAAAAAQABADzAAAAugUAAAAA&#10;" strokecolor="purple" strokeweight="4.5pt"/>
            </w:pict>
          </mc:Fallback>
        </mc:AlternateConten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38735</wp:posOffset>
                </wp:positionV>
                <wp:extent cx="1000125" cy="1024255"/>
                <wp:effectExtent l="0" t="32385" r="39370" b="43815"/>
                <wp:wrapNone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511629">
                          <a:off x="0" y="0"/>
                          <a:ext cx="1000125" cy="1024255"/>
                        </a:xfrm>
                        <a:custGeom>
                          <a:avLst/>
                          <a:gdLst>
                            <a:gd name="G0" fmla="+- 5296 0 0"/>
                            <a:gd name="G1" fmla="+- 11179737 0 0"/>
                            <a:gd name="G2" fmla="+- 0 0 11179737"/>
                            <a:gd name="T0" fmla="*/ 0 256 1"/>
                            <a:gd name="T1" fmla="*/ 180 256 1"/>
                            <a:gd name="G3" fmla="+- 11179737 T0 T1"/>
                            <a:gd name="T2" fmla="*/ 0 256 1"/>
                            <a:gd name="T3" fmla="*/ 90 256 1"/>
                            <a:gd name="G4" fmla="+- 11179737 T2 T3"/>
                            <a:gd name="G5" fmla="*/ G4 2 1"/>
                            <a:gd name="T4" fmla="*/ 90 256 1"/>
                            <a:gd name="T5" fmla="*/ 0 256 1"/>
                            <a:gd name="G6" fmla="+- 11179737 T4 T5"/>
                            <a:gd name="G7" fmla="*/ G6 2 1"/>
                            <a:gd name="G8" fmla="abs 11179737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296"/>
                            <a:gd name="G18" fmla="*/ 5296 1 2"/>
                            <a:gd name="G19" fmla="+- G18 5400 0"/>
                            <a:gd name="G20" fmla="cos G19 11179737"/>
                            <a:gd name="G21" fmla="sin G19 11179737"/>
                            <a:gd name="G22" fmla="+- G20 10800 0"/>
                            <a:gd name="G23" fmla="+- G21 10800 0"/>
                            <a:gd name="G24" fmla="+- 10800 0 G20"/>
                            <a:gd name="G25" fmla="+- 5296 10800 0"/>
                            <a:gd name="G26" fmla="?: G9 G17 G25"/>
                            <a:gd name="G27" fmla="?: G9 0 21600"/>
                            <a:gd name="G28" fmla="cos 10800 11179737"/>
                            <a:gd name="G29" fmla="sin 10800 11179737"/>
                            <a:gd name="G30" fmla="sin 5296 11179737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179737 G34 0"/>
                            <a:gd name="G36" fmla="?: G6 G35 G31"/>
                            <a:gd name="G37" fmla="+- 21600 0 G36"/>
                            <a:gd name="G38" fmla="?: G4 0 G33"/>
                            <a:gd name="G39" fmla="?: 11179737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860 w 21600"/>
                            <a:gd name="T15" fmla="*/ 12115 h 21600"/>
                            <a:gd name="T16" fmla="*/ 10800 w 21600"/>
                            <a:gd name="T17" fmla="*/ 5504 h 21600"/>
                            <a:gd name="T18" fmla="*/ 18740 w 21600"/>
                            <a:gd name="T19" fmla="*/ 12115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575" y="11665"/>
                              </a:moveTo>
                              <a:cubicBezTo>
                                <a:pt x="5527" y="11379"/>
                                <a:pt x="5504" y="11090"/>
                                <a:pt x="5504" y="10800"/>
                              </a:cubicBezTo>
                              <a:cubicBezTo>
                                <a:pt x="5504" y="7875"/>
                                <a:pt x="7875" y="5504"/>
                                <a:pt x="10800" y="5504"/>
                              </a:cubicBezTo>
                              <a:cubicBezTo>
                                <a:pt x="13724" y="5504"/>
                                <a:pt x="16096" y="7875"/>
                                <a:pt x="16096" y="10800"/>
                              </a:cubicBezTo>
                              <a:cubicBezTo>
                                <a:pt x="16096" y="11090"/>
                                <a:pt x="16072" y="11379"/>
                                <a:pt x="16024" y="11665"/>
                              </a:cubicBezTo>
                              <a:lnTo>
                                <a:pt x="21454" y="12565"/>
                              </a:lnTo>
                              <a:cubicBezTo>
                                <a:pt x="21551" y="11982"/>
                                <a:pt x="21600" y="11391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1391"/>
                                <a:pt x="48" y="11982"/>
                                <a:pt x="145" y="125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" o:spid="_x0000_s1026" style="position:absolute;margin-left:351.9pt;margin-top:3.05pt;width:78.75pt;height:80.65pt;rotation:602016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YIQYAAIgTAAAOAAAAZHJzL2Uyb0RvYy54bWysWFuO2zYU/S/QPRD6bJFY1NM2xhOkSSME&#10;SNsAURcgy/JYqCyqkmY8ySa6hG4jQNGuYbqjnktStB7WTFN0gLEl8+jcx7m8pHj14v5YsLusbnJR&#10;biz+3LZYVqZil5c3G+vn+M2zpcWaNil3SSHKbGN9zBrrxfXXX12dqnXmiIModlnNQFI261O1sQ5t&#10;W60XiyY9ZMekeS6qrMTgXtTHpMVtfbPY1ckJ7Mdi4dh2sDiJelfVIs2aBr++VoPWteTf77O0/Wm/&#10;b7KWFRsLvrXys5afW/pcXF8l65s6qQ55qt1I/oMXxyQvYdRQvU7ahN3W+YTqmKe1aMS+fZ6K40Ls&#10;93mayRgQDbdH0Xw4JFUmY0Fymsqkqfn/aNMf797XLN9trCC0WJkcodHD7w9/Pfzx8Fn+//nw+e/f&#10;GAaRqVPVrPHAh+p9TbE21TuR/tKwUrw6JOVN9rKuxemQJTv4xwm/GDxANw0eZdvTD2IHO8ltK2TS&#10;7vf1kdUC4vg+54Gzkr8iOexeKvXRKJXdtyzFj9y2be74Fksxxm3Hc3xfWkzWREbepbdNG2VCXid3&#10;75pWSb3DlRRqp6ONUBb7YwHVv33GfGcVMJt1dWEwvIfhnIer0A0v4ZweDjSsw+o66/hiY/ObBVCO&#10;HzCZMNSPgRiTgPDlZVDk9ux1tlhss3hCZzybt2jIAFnNGPQuGnRY7I5CjCCOSivYIo850wgN17y9&#10;uM8y41LQGYJ+5xx4DM9qyTulUeFnl4ILLkXoVgqRbBtDNqKJjcH5VPYtzaVy1dmC39GSxQGL5Szr&#10;FUHETaG8WLNoxaKQIbHDsGLj9Lw/xhYgbjCTSG5KjjziqCJ4tRpZi7ipJHIJqIhz+h7h4rPr826d&#10;LT7qlylM6ReKjXzDs8M8RNwUlPTMgVcu/p0JzhQV+GiW0pNjLiMyMNxe2oQbxxhxo3MPRT1kQtfX&#10;SDYZzqZ+GZVknEvme2R2zOWYmkhFA99Xc4UaOUZQrI2PI42oZNpB41IhT2wPpHD4LM5I0UsMeCd8&#10;fSlUXmYMGz30ROCYCVgARrI5RhAFQ6XzwJ6aNXJQClWsXeuYUBpVKImPY10jDWFVPHq1GNO6RhuZ&#10;8eVcJt2hMhD7coLcgTLurIKuUYYy5FH1w5VRGl0jC0BdYgAEfAIdCBMA5F9kNMIgXKmJtDyZKK5R&#10;5uzeZGlxjSRD95awPJlVntGEGMnB1TQKz6ihzILncuV4Rg7N5qH5IffDBMbnJonGphQ7XSSMudFN&#10;tsnDDMqoBpSzRAefozPKkWGHc5/NURrhnnTRaAek79veLKURjyiXoTfvplHwKTfP3Q7IyA3mAj/3&#10;OsLB8kzYjhFQ8oWzfH1dIs/p8y1oidb7yOTQbS3T+1L/hiuGDTHtWmmrWaHHYM8qiwLbVZIc5QIS&#10;4OROdQYOzSW829k+AYeeEi43EU+zQysJlwt8B1ffOowab0/03hSTBticx5RjvDvFlEO8PcWOrvsq&#10;aSkLMlZcstPGUm2XHborGjuKuywWEtVSQnw/RLXCCez5gy7IMyi93ebpd9mn4SPU4eUjbqi3JpUm&#10;s1W+OLdXukuNR6hzdqkfkF82pQnDJdyU81vxyXvygaZCf0DOc+ldN0LpfNIQd0NHud49hpKRMWHp&#10;wlaCTI19OI8oo7qenrZlGCdpAmUIXS/lFkPaw75Sw8iKsq+Twz1fy4GXm07bDjN8UsXqcLz7afOr&#10;pe7i3RAt4dqzlV6sJkNfJK4uTwTrLbHY9dTlQRgozwdFdNb231eQpCa3B0wqkrFZHd8XBfGsy5c7&#10;TIqnpjbnozxCE5XFniRDKdJCNJmqJZrTskmZyS2L+fxO3Ygi373Ji4ImdFPfbF8VNbtL0C/eyD89&#10;0QawoqTe4IfcV51xMDjgwExFLi5xHPMWJ0ZFftxYBFIzOlnTucP35U4q2SZ5oa7hc4EeKw8i6OxB&#10;nWFsxe4jziHkiQMSj+MrdLeDqD9Z7ISjoI3V/Hqb1JnFirclzjJW3KNNRCtvPD+kdlj3R7b9kaRM&#10;QbWxWgtrAF2+anGHR26rOr85wBKXq0IpXuL8Y5/TuYT0T3mlb3DcI7Ovj6boPKl/L1HnA7TrfwAA&#10;AP//AwBQSwMEFAAGAAgAAAAhAF0/YD3gAAAACQEAAA8AAABkcnMvZG93bnJldi54bWxMj8FOwzAQ&#10;RO9I/IO1SNyo01YJIY1TUaRK3CoKqsTNjbdx1HgdYrcN/XqWExxX82Z2plyOrhNnHELrScF0koBA&#10;qr1pqVHw8b5+yEGEqMnozhMq+MYAy+r2ptSF8Rd6w/M2NoJDKBRagY2xL6QMtUWnw8T3SKwd/OB0&#10;5HNopBn0hcNdJ2dJkkmnW+IPVvf4YrE+bk+Oa3zGXX34uqbzzXrz2nu7ctfdSqn7u/F5ASLiGP9g&#10;+K3PHqi4096fyATRKXhMpk+MKsh5Eut5Np+B2DOYpSnIqpT/F1Q/AAAA//8DAFBLAQItABQABgAI&#10;AAAAIQC2gziS/gAAAOEBAAATAAAAAAAAAAAAAAAAAAAAAABbQ29udGVudF9UeXBlc10ueG1sUEsB&#10;Ai0AFAAGAAgAAAAhADj9If/WAAAAlAEAAAsAAAAAAAAAAAAAAAAALwEAAF9yZWxzLy5yZWxzUEsB&#10;Ai0AFAAGAAgAAAAhAGPyiJghBgAAiBMAAA4AAAAAAAAAAAAAAAAALgIAAGRycy9lMm9Eb2MueG1s&#10;UEsBAi0AFAAGAAgAAAAhAF0/YD3gAAAACQEAAA8AAAAAAAAAAAAAAAAAewgAAGRycy9kb3ducmV2&#10;LnhtbFBLBQYAAAAABAAEAPMAAACICQAAAAA=&#10;" path="m5575,11665v-48,-286,-71,-575,-71,-865c5504,7875,7875,5504,10800,5504v2924,,5296,2371,5296,5296c16096,11090,16072,11379,16024,11665r5430,900c21551,11982,21600,11391,21600,10800,21600,4835,16764,,10800,,4835,,,4835,,10800v-1,591,48,1182,145,1765l5575,11665xe" strokecolor="purple" strokeweight="4.5pt">
                <v:stroke joinstyle="miter"/>
                <v:path o:connecttype="custom" o:connectlocs="500063,0;132424,574484;500063,260995;867701,574484" o:connectangles="0,0,0,0" textboxrect="0,0,21600,9609"/>
              </v:shape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31750</wp:posOffset>
                </wp:positionV>
                <wp:extent cx="453390" cy="609600"/>
                <wp:effectExtent l="29845" t="32385" r="31115" b="3429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0.55pt;margin-top:2.5pt;width:35.7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a2TwIAAE8EAAAOAAAAZHJzL2Uyb0RvYy54bWysVM1uEzEQviPxDpbvZDdtkiarbqqqJQip&#10;QKXCAzheb9bCa5uxk005IfWKxCPwEFwQP32GzRsx9qYhgRtiD5bHM/78zTcze3q2rhVZCXDS6Jz2&#10;eyklQnNTSL3I6ZvXsydjSpxnumDKaJHTW+Ho2fTxo9PGZuLIVEYVAgiCaJc1NqeV9zZLEscrUTPX&#10;M1ZodJYGaubRhEVSAGsQvVbJUZqOksZAYcFw4RyeXnZOOo34ZSm4f1WWTniicorcfFwhrvOwJtNT&#10;li2A2UryLQ32DyxqJjU+uoO6ZJ6RJci/oGrJwThT+h43dWLKUnIRc8Bs+ukf2dxUzIqYC4rj7E4m&#10;9/9g+cvVNRBZ5HQ0okSzGmvUft582Hxqf7T3m7v2S3vfft98bH+2X9tvBINQsca6DC/e2GsIOTt7&#10;ZfhbR7S5qJheiHMA01SCFcizH+KTgwvBcHiVzJsXpsD32NKbKN66hDoAoixkHWt0u6uRWHvC8XAw&#10;PD6eYCU5ukbpZJTGGiYse7hswflnwtQkbHIK2AIRnK2unA9kWPYQEskbJYuZVCoasJhfKCArhu0y&#10;i1/kjznuhylNmpwOT/rDNEIfON0+xjhN0/EDw4OwWnpsfCXrnIagLg2WBdme6iK2pWdSdXvkrPRW&#10;xyBdV4K5KW5RRjBdV+MU4qYy8J6SBjs6p+7dkoGgRD3XWIpJfzAIIxCNwfDkCA3Y98z3PUxzhMqp&#10;p6TbXvhubJYW5KLCl/oxd23OsXyljNKG0nastmSxa6Pi2wkLY7Fvx6jf/4HpLwAAAP//AwBQSwME&#10;FAAGAAgAAAAhAFkraKLcAAAACAEAAA8AAABkcnMvZG93bnJldi54bWxMj81OwzAQhO9IvIO1SNyo&#10;naA0EOJUiJ/eKVXF0U2WODReR7HbhLfv9gS3Hc1o9ptyNbtenHAMnScNyUKBQKp901GrYfv5fvcA&#10;IkRDjek9oYZfDLCqrq9KUzR+og88bWIruIRCYTTYGIdCylBbdCYs/IDE3rcfnYksx1Y2o5m43PUy&#10;VWopnemIP1gz4IvF+rA5Og0/bsoP9LpLH7NtLr92a/uWR6v17c38/AQi4hz/wnDBZ3SomGnvj9QE&#10;0WtYJgknNWS86GLfpxmIPR8qUSCrUv4fUJ0BAAD//wMAUEsBAi0AFAAGAAgAAAAhALaDOJL+AAAA&#10;4QEAABMAAAAAAAAAAAAAAAAAAAAAAFtDb250ZW50X1R5cGVzXS54bWxQSwECLQAUAAYACAAAACEA&#10;OP0h/9YAAACUAQAACwAAAAAAAAAAAAAAAAAvAQAAX3JlbHMvLnJlbHNQSwECLQAUAAYACAAAACEA&#10;nZrGtk8CAABPBAAADgAAAAAAAAAAAAAAAAAuAgAAZHJzL2Uyb0RvYy54bWxQSwECLQAUAAYACAAA&#10;ACEAWStootwAAAAIAQAADwAAAAAAAAAAAAAAAACpBAAAZHJzL2Rvd25yZXYueG1sUEsFBgAAAAAE&#10;AAQA8wAAALIFAAAAAA==&#10;" strokecolor="purple" strokeweight="4.5pt"/>
            </w:pict>
          </mc:Fallback>
        </mc:AlternateConten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43180</wp:posOffset>
                </wp:positionV>
                <wp:extent cx="365760" cy="619125"/>
                <wp:effectExtent l="43815" t="39370" r="38100" b="4635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619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5pt,3.4pt" to="382.9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CeXQIAAGkEAAAOAAAAZHJzL2Uyb0RvYy54bWysVMFuEzEQvSPxD9be091N02266qZC2QQO&#10;BSq1fIBje7MWXtuy3WwihASckfIJ/AIHkCoV+IbNHzF20tDCBSEu3rFn5vnNzPOeni0bgRbMWK5k&#10;EaUHSYSYJIpyOS+iV1fT3jBC1mFJsVCSFdGK2ehs9PjRaatz1le1EpQZBCDS5q0uoto5ncexJTVr&#10;sD1QmklwVso02MHWzGNqcAvojYj7SZLFrTJUG0WYtXBabp3RKOBXFSPuZVVZ5pAoIuDmwmrCOvNr&#10;PDrF+dxgXXOyo4H/gUWDuYRL91AldhhdG/4HVMOJUVZV7oCoJlZVxQkLNUA1afJbNZc11izUAs2x&#10;et8m+/9gyYvFhUGcFlF2FCGJG5hR92nzbrPuvnWfN2u0ed/96L52X7qb7nt3s/kA9u3mI9je2d3u&#10;jtcI0qGXrbY5QI7lhfHdIEt5qc8VeW2RVOMayzkLNV2tNNyT+oz4QYrfWA2MZu1zRSEGXzsVGrus&#10;TIMqwfUzn+jBoXloGSa52k+SLR0icHiYHR1nMG8Criw9SfuBXYxzD+OTtbHuKVMN8kYRCS59o3GO&#10;F+fWeVq/QvyxVFMuRBCLkKgtouMM1BcyrBKceq+Ps2Y+GwuDFhj0NkySZBgkBmgPwoy6ljSg1QzT&#10;yc52mIutDfFCejyoB/jsrK2g3pwkJ5PhZDjoDfrZpDdIyrL3ZDoe9LJpenxUHpbjcZm+9dTSQV5z&#10;Spn07O7EnQ7+Tjy7Z7aV5V7e+z7ED9FDw4Ds3TeQDqP109zqYqbo6sLcjRz0HIJ3b88/mPt7sO//&#10;IUY/AQAA//8DAFBLAwQUAAYACAAAACEA6xmSk9sAAAAJAQAADwAAAGRycy9kb3ducmV2LnhtbEyP&#10;QU7DMBBF90jcwRokdtSmoWkJcSqEFATLFg7g2CaJEo8t223D7RlWsBz9pz/v1/vFzexsYxo9Srhf&#10;CWAWtTcj9hI+P9q7HbCUFRo1e7QSvm2CfXN9VavK+Ase7PmYe0YlmColYcg5VJwnPVin0soHi5R9&#10;+ehUpjP23ER1oXI387UQJXdqRPowqGBfBqun48lJmF5Dp4s3jZtx/b64CdsYYivl7c3y/AQs2yX/&#10;wfCrT+rQkFPnT2gSmyVsxa4gVEJJCyjflptHYB2B4qEA3tT8/4LmBwAA//8DAFBLAQItABQABgAI&#10;AAAAIQC2gziS/gAAAOEBAAATAAAAAAAAAAAAAAAAAAAAAABbQ29udGVudF9UeXBlc10ueG1sUEsB&#10;Ai0AFAAGAAgAAAAhADj9If/WAAAAlAEAAAsAAAAAAAAAAAAAAAAALwEAAF9yZWxzLy5yZWxzUEsB&#10;Ai0AFAAGAAgAAAAhANfq0J5dAgAAaQQAAA4AAAAAAAAAAAAAAAAALgIAAGRycy9lMm9Eb2MueG1s&#10;UEsBAi0AFAAGAAgAAAAhAOsZkpPbAAAACQEAAA8AAAAAAAAAAAAAAAAAtwQAAGRycy9kb3ducmV2&#10;LnhtbFBLBQYAAAAABAAEAPMAAAC/BQAAAAA=&#10;" strokecolor="purple" strokeweight="6pt"/>
            </w:pict>
          </mc:Fallback>
        </mc:AlternateContent>
      </w:r>
      <w:r>
        <w:rPr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100330</wp:posOffset>
                </wp:positionV>
                <wp:extent cx="2057400" cy="0"/>
                <wp:effectExtent l="32385" t="29845" r="34290" b="3683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75pt,7.9pt" to="152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FsUgIAAFsEAAAOAAAAZHJzL2Uyb0RvYy54bWysVM1uEzEQviPxDpbv6e6GTZquuqlQNuFS&#10;oFLLAzi2N7vCa1u2m02EkKBnpD4Cr8ABpEoFnmHzRoydH7VwQYiLd+yZ+fzNzOc9PVs1Ai25sbWS&#10;OU6OYoy4pIrVcpHjN1ez3ggj64hkRCjJc7zmFp+Nnz45bXXG+6pSgnGDAETarNU5rpzTWRRZWvGG&#10;2COluQRnqUxDHGzNImKGtIDeiKgfx8OoVYZpoyi3Fk6LrROPA35Zcupel6XlDokcAzcXVhPWuV+j&#10;8SnJFoboqqY7GuQfWDSklnDpAaogjqBrU/8B1dTUKKtKd0RVE6myrCkPNUA1SfxbNZcV0TzUAs2x&#10;+tAm+/9g6avlhUE1y/EwxUiSBmbUfd582Nx237svm1u0+dj97L51X7u77kd3t7kB+37zCWzv7O53&#10;x7cI0qGXrbYZQE7khfHdoCt5qc8VfWuRVJOKyAUPNV2tNdyT+IzoUYrfWA2M5u1LxSCGXDsVGrsq&#10;TeMhoWVoFea3PsyPrxyicNiPB8dpDGOme19Esn2iNta94KpB3sixqKVvLcnI8tw6T4Rk+xB/LNWs&#10;FiLIQ0jU5nhwnAzikGGVqJn3+jhrFvOJMGhJQGGjOI5HQVSA9ijMqGvJAlrFCZvubEdqsbUhXkiP&#10;B7UAn521ldC7k/hkOpqO0l7aH057aVwUveezSdobzpLjQfGsmEyK5L2nlqRZVTPGpWe3l3OS/p1c&#10;dg9rK8SDoA99iB6jh4YB2f03kA7D9PPbKmGu2PrC7IcMCg7Bu9fmn8jDPdgP/wnjXwAAAP//AwBQ&#10;SwMEFAAGAAgAAAAhAFlc4PndAAAACQEAAA8AAABkcnMvZG93bnJldi54bWxMj09Lw0AQxe+C32EZ&#10;wUtpN1EjNWZTRBBBsMW24HWaHZPQ/RN2t2367R3xoMd578eb96rFaI04Uoi9dwryWQaCXON171oF&#10;283LdA4iJnQajXek4EwRFvXlRYWl9if3Qcd1agWHuFiigi6loZQyNh1ZjDM/kGPvyweLic/QSh3w&#10;xOHWyJssu5cWe8cfOhzouaNmvz5YBXSebEOxXO1fsX3/fJvIvKeVUer6anx6BJFoTH8w/NTn6lBz&#10;p50/OB2FUTDNHwpG2Sh4AgO32R0Lu19B1pX8v6D+BgAA//8DAFBLAQItABQABgAIAAAAIQC2gziS&#10;/gAAAOEBAAATAAAAAAAAAAAAAAAAAAAAAABbQ29udGVudF9UeXBlc10ueG1sUEsBAi0AFAAGAAgA&#10;AAAhADj9If/WAAAAlAEAAAsAAAAAAAAAAAAAAAAALwEAAF9yZWxzLy5yZWxzUEsBAi0AFAAGAAgA&#10;AAAhAPAvEWxSAgAAWwQAAA4AAAAAAAAAAAAAAAAALgIAAGRycy9lMm9Eb2MueG1sUEsBAi0AFAAG&#10;AAgAAAAhAFlc4PndAAAACQEAAA8AAAAAAAAAAAAAAAAArAQAAGRycy9kb3ducmV2LnhtbFBLBQYA&#10;AAAABAAEAPMAAAC2BQAAAAA=&#10;" strokecolor="purple" strokeweight="4.5pt"/>
            </w:pict>
          </mc:Fallback>
        </mc:AlternateConten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 xml:space="preserve">                 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Придумайте слово на каждую букву, запишите их  в алфавитном порядке. Составьте связный рассказ.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rFonts w:ascii="Arial" w:hAnsi="Arial" w:cs="Arial"/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6.</w:t>
      </w:r>
      <w:r w:rsidRPr="005302BC">
        <w:rPr>
          <w:bCs/>
          <w:color w:val="auto"/>
          <w:sz w:val="24"/>
          <w:szCs w:val="24"/>
          <w:lang w:val="kk-KZ"/>
        </w:rPr>
        <w:t xml:space="preserve"> </w:t>
      </w:r>
      <w:r w:rsidRPr="005302BC">
        <w:rPr>
          <w:rFonts w:ascii="Arial" w:hAnsi="Arial" w:cs="Arial"/>
          <w:bCs/>
          <w:color w:val="auto"/>
          <w:sz w:val="24"/>
          <w:szCs w:val="24"/>
        </w:rPr>
        <w:t>«На что похожа буква?»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>
            <wp:extent cx="3724275" cy="250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Придумай, как можно больше слов на каждую букву.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7. «Живые буквы»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Составьте новые слова, изменяя порядок бу</w:t>
      </w:r>
      <w:proofErr w:type="gramStart"/>
      <w:r w:rsidRPr="005302BC">
        <w:rPr>
          <w:bCs/>
          <w:color w:val="auto"/>
          <w:sz w:val="24"/>
          <w:szCs w:val="24"/>
        </w:rPr>
        <w:t>кв в сл</w:t>
      </w:r>
      <w:proofErr w:type="gramEnd"/>
      <w:r w:rsidRPr="005302BC">
        <w:rPr>
          <w:bCs/>
          <w:color w:val="auto"/>
          <w:sz w:val="24"/>
          <w:szCs w:val="24"/>
        </w:rPr>
        <w:t>ове.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Кукла ___________   маяк 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Лапка ___________  парк 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Кот  _____________  нос  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Марка __________   нора 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Выберите любое слово и составьте телеграмму.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Например: УТЮГ (У Тамары юбилей Гриша)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____________________________________________________________________________________________________________________________________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8.Буквы заблудились.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С помощью алфавита найдите и запишите слова.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ХОУПЛ  -  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СМТОЫ -  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НЫБИТ   -  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КИЖЁ     - 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  <w:sectPr w:rsidR="00CF471E" w:rsidRPr="005302BC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lastRenderedPageBreak/>
        <w:t>ПОДЧЕРКНИ ТЕ БУКВЫ, НА МЕСТЕ КОТОРЫХ ПРОИЗНОШЕНИЕ НЕ СОВПАДАЕТ С НАПИСАНИЕМ.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9.  «Расставь по алфавиту»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proofErr w:type="gramStart"/>
      <w:r w:rsidRPr="005302BC">
        <w:rPr>
          <w:bCs/>
          <w:color w:val="auto"/>
          <w:sz w:val="24"/>
          <w:szCs w:val="24"/>
        </w:rPr>
        <w:t xml:space="preserve">Дима, </w:t>
      </w:r>
      <w:proofErr w:type="spellStart"/>
      <w:r w:rsidRPr="005302BC">
        <w:rPr>
          <w:bCs/>
          <w:color w:val="auto"/>
          <w:sz w:val="24"/>
          <w:szCs w:val="24"/>
        </w:rPr>
        <w:t>Талгат</w:t>
      </w:r>
      <w:proofErr w:type="spellEnd"/>
      <w:r w:rsidRPr="005302BC">
        <w:rPr>
          <w:bCs/>
          <w:color w:val="auto"/>
          <w:sz w:val="24"/>
          <w:szCs w:val="24"/>
        </w:rPr>
        <w:t xml:space="preserve">, Коля, Алёша, Илюша, Витя, Алишер, Гриша, Боря, Петя, Федя,  Миша, Рома, Тима, Галя, Аня, Жанна, Ира, Даша, Зина, Вера, </w:t>
      </w:r>
      <w:proofErr w:type="spellStart"/>
      <w:r w:rsidRPr="005302BC">
        <w:rPr>
          <w:bCs/>
          <w:color w:val="auto"/>
          <w:sz w:val="24"/>
          <w:szCs w:val="24"/>
        </w:rPr>
        <w:t>Дильназ</w:t>
      </w:r>
      <w:proofErr w:type="spellEnd"/>
      <w:r w:rsidRPr="005302BC">
        <w:rPr>
          <w:bCs/>
          <w:color w:val="auto"/>
          <w:sz w:val="24"/>
          <w:szCs w:val="24"/>
        </w:rPr>
        <w:t xml:space="preserve">,  Нина, Оля, </w:t>
      </w:r>
      <w:proofErr w:type="spellStart"/>
      <w:r w:rsidRPr="005302BC">
        <w:rPr>
          <w:bCs/>
          <w:color w:val="auto"/>
          <w:sz w:val="24"/>
          <w:szCs w:val="24"/>
        </w:rPr>
        <w:t>Айгерим</w:t>
      </w:r>
      <w:proofErr w:type="spellEnd"/>
      <w:r w:rsidRPr="005302BC">
        <w:rPr>
          <w:bCs/>
          <w:color w:val="auto"/>
          <w:sz w:val="24"/>
          <w:szCs w:val="24"/>
        </w:rPr>
        <w:t>, Лида, Света.</w:t>
      </w:r>
      <w:proofErr w:type="gramEnd"/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Девочки должны записать по алфавиту имена мальчиков. А мальчики – имена  девочек.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10. Расположите все слова из стихотворения в алфавитном порядке.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146050</wp:posOffset>
            </wp:positionV>
            <wp:extent cx="1285875" cy="971550"/>
            <wp:effectExtent l="0" t="0" r="952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Голубенький, чистый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Подснежни</w:t>
      </w:r>
      <w:proofErr w:type="gramStart"/>
      <w:r w:rsidRPr="005302BC">
        <w:rPr>
          <w:bCs/>
          <w:color w:val="auto"/>
          <w:sz w:val="24"/>
          <w:szCs w:val="24"/>
        </w:rPr>
        <w:t>к-</w:t>
      </w:r>
      <w:proofErr w:type="gramEnd"/>
      <w:r w:rsidRPr="005302BC">
        <w:rPr>
          <w:bCs/>
          <w:color w:val="auto"/>
          <w:sz w:val="24"/>
          <w:szCs w:val="24"/>
        </w:rPr>
        <w:t xml:space="preserve"> цветок,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А подл</w:t>
      </w:r>
      <w:proofErr w:type="gramStart"/>
      <w:r w:rsidRPr="005302BC">
        <w:rPr>
          <w:bCs/>
          <w:color w:val="auto"/>
          <w:sz w:val="24"/>
          <w:szCs w:val="24"/>
        </w:rPr>
        <w:t>е-</w:t>
      </w:r>
      <w:proofErr w:type="gramEnd"/>
      <w:r w:rsidRPr="005302BC">
        <w:rPr>
          <w:bCs/>
          <w:color w:val="auto"/>
          <w:sz w:val="24"/>
          <w:szCs w:val="24"/>
        </w:rPr>
        <w:t xml:space="preserve"> сквозистый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Последний снежок…</w:t>
      </w:r>
      <w:r w:rsidRPr="005302BC">
        <w:rPr>
          <w:b w:val="0"/>
          <w:bCs/>
          <w:color w:val="auto"/>
          <w:sz w:val="24"/>
          <w:szCs w:val="24"/>
        </w:rPr>
        <w:t xml:space="preserve"> 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11. «Расставь по алфавиту »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  <w:lang w:val="en-US"/>
        </w:rPr>
      </w:pP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837565" cy="836930"/>
            <wp:effectExtent l="0" t="0" r="635" b="1270"/>
            <wp:docPr id="62" name="Рисунок 62" descr="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тиц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15404" r="12444" b="2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02BC">
        <w:rPr>
          <w:bCs/>
          <w:color w:val="auto"/>
          <w:sz w:val="24"/>
          <w:szCs w:val="24"/>
          <w:lang w:val="en-US"/>
        </w:rPr>
        <w:t xml:space="preserve"> </w:t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141095" cy="844550"/>
            <wp:effectExtent l="0" t="0" r="1905" b="0"/>
            <wp:docPr id="61" name="Рисунок 61" descr="ско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ор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732790" cy="884555"/>
            <wp:effectExtent l="0" t="0" r="0" b="0"/>
            <wp:docPr id="60" name="Рисунок 60" descr="пау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ук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t="9843" r="10625" b="1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196340" cy="840105"/>
            <wp:effectExtent l="0" t="0" r="80010" b="74295"/>
            <wp:docPr id="59" name="Рисунок 59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7442" r="11250" b="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4010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000099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510665" cy="938530"/>
            <wp:effectExtent l="76200" t="0" r="0" b="71120"/>
            <wp:docPr id="58" name="Рисунок 58" descr="пресм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см черепах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938530"/>
                    </a:xfrm>
                    <a:prstGeom prst="rect">
                      <a:avLst/>
                    </a:prstGeom>
                    <a:noFill/>
                    <a:effectLst>
                      <a:outerShdw dist="107763" dir="8100000" algn="ctr" rotWithShape="0">
                        <a:srgbClr val="003300"/>
                      </a:outerShdw>
                    </a:effectLst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  <w:lang w:val="en-US"/>
        </w:rPr>
      </w:pP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056640" cy="851535"/>
            <wp:effectExtent l="76200" t="0" r="0" b="81915"/>
            <wp:docPr id="57" name="Рисунок 57" descr="птиц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тицы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5902" r="6302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851535"/>
                    </a:xfrm>
                    <a:prstGeom prst="rect">
                      <a:avLst/>
                    </a:prstGeom>
                    <a:noFill/>
                    <a:effectLst>
                      <a:outerShdw dist="107763" dir="8100000" algn="ctr" rotWithShape="0">
                        <a:srgbClr val="CC66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064895" cy="744855"/>
            <wp:effectExtent l="76200" t="76200" r="1905" b="0"/>
            <wp:docPr id="56" name="Рисунок 56" descr="2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ко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744855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9900FF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047750" cy="952500"/>
            <wp:effectExtent l="0" t="0" r="0" b="0"/>
            <wp:docPr id="2" name="Рисунок 2" descr="246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60_b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auto"/>
          <w:sz w:val="24"/>
          <w:szCs w:val="24"/>
        </w:rPr>
        <w:drawing>
          <wp:inline distT="0" distB="0" distL="0" distR="0">
            <wp:extent cx="1209675" cy="933450"/>
            <wp:effectExtent l="0" t="0" r="9525" b="0"/>
            <wp:docPr id="1" name="Рисунок 1" descr="1799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99_b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  <w:lang w:val="en-US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Запишите животных в алфавитном порядке. Выполните задание по выбору.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widowControl w:val="0"/>
        <w:autoSpaceDE w:val="0"/>
        <w:autoSpaceDN w:val="0"/>
        <w:adjustRightInd w:val="0"/>
        <w:rPr>
          <w:b/>
        </w:rPr>
      </w:pPr>
      <w:r w:rsidRPr="005302BC">
        <w:rPr>
          <w:b/>
        </w:rPr>
        <w:t xml:space="preserve">12 . Возьми коричневый  карандаш и закрась все части         </w:t>
      </w:r>
    </w:p>
    <w:p w:rsidR="00CF471E" w:rsidRPr="005302BC" w:rsidRDefault="00CF471E" w:rsidP="00CF471E">
      <w:pPr>
        <w:widowControl w:val="0"/>
        <w:autoSpaceDE w:val="0"/>
        <w:autoSpaceDN w:val="0"/>
        <w:adjustRightInd w:val="0"/>
        <w:rPr>
          <w:b/>
        </w:rPr>
      </w:pPr>
      <w:r w:rsidRPr="005302BC">
        <w:rPr>
          <w:b/>
        </w:rPr>
        <w:t xml:space="preserve">         рисунка,  в которых ты видишь буквы «Л» и «л».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204470</wp:posOffset>
            </wp:positionV>
            <wp:extent cx="4319270" cy="2185670"/>
            <wp:effectExtent l="0" t="0" r="5080" b="508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BC">
        <w:rPr>
          <w:bCs/>
          <w:color w:val="auto"/>
          <w:sz w:val="24"/>
          <w:szCs w:val="24"/>
        </w:rPr>
        <w:t>Составь предложение</w:t>
      </w: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_______________________________________________________</w:t>
      </w: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Итог урока.</w:t>
      </w: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  <w:r w:rsidRPr="005302BC">
        <w:rPr>
          <w:bCs/>
          <w:color w:val="auto"/>
          <w:sz w:val="24"/>
          <w:szCs w:val="24"/>
        </w:rPr>
        <w:t>________</w:t>
      </w: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Pr="005302BC" w:rsidRDefault="00CF471E" w:rsidP="00CF471E">
      <w:pPr>
        <w:rPr>
          <w:b/>
          <w:bCs/>
        </w:rPr>
      </w:pPr>
      <w:r w:rsidRPr="005302BC">
        <w:rPr>
          <w:b/>
        </w:rPr>
        <w:t xml:space="preserve">ЗАНЯТИЕ  11              </w:t>
      </w:r>
      <w:r w:rsidRPr="005302BC">
        <w:rPr>
          <w:b/>
          <w:bCs/>
        </w:rPr>
        <w:t xml:space="preserve">Буквы </w:t>
      </w:r>
      <w:proofErr w:type="spellStart"/>
      <w:r w:rsidRPr="005302BC">
        <w:rPr>
          <w:b/>
          <w:bCs/>
        </w:rPr>
        <w:t>е</w:t>
      </w:r>
      <w:proofErr w:type="gramStart"/>
      <w:r w:rsidRPr="005302BC">
        <w:rPr>
          <w:b/>
          <w:bCs/>
        </w:rPr>
        <w:t>,ё</w:t>
      </w:r>
      <w:proofErr w:type="gramEnd"/>
      <w:r w:rsidRPr="005302BC">
        <w:rPr>
          <w:b/>
          <w:bCs/>
        </w:rPr>
        <w:t>,ю,я</w:t>
      </w:r>
      <w:proofErr w:type="spellEnd"/>
    </w:p>
    <w:p w:rsidR="00CF471E" w:rsidRDefault="00CF471E" w:rsidP="00CF471E">
      <w:pPr>
        <w:pStyle w:val="a5"/>
        <w:ind w:firstLine="708"/>
        <w:rPr>
          <w:rFonts w:ascii="Bookman Old Style" w:hAnsi="Bookman Old Style"/>
          <w:bCs/>
          <w:i/>
          <w:iCs/>
          <w:color w:val="0000FF"/>
          <w:sz w:val="28"/>
        </w:rPr>
      </w:pPr>
      <w:r>
        <w:rPr>
          <w:rFonts w:ascii="Bookman Old Style" w:hAnsi="Bookman Old Style"/>
          <w:bCs/>
          <w:i/>
          <w:iCs/>
          <w:color w:val="0000FF"/>
          <w:sz w:val="28"/>
        </w:rPr>
        <w:t xml:space="preserve"> В нашем языке есть звук, который любит «играть в прятки», то есть прятаться в другие буквы. Это согласный звук </w:t>
      </w:r>
      <w:proofErr w:type="gramStart"/>
      <w:r w:rsidRPr="002F7F7D">
        <w:rPr>
          <w:rFonts w:ascii="Bookman Old Style" w:hAnsi="Bookman Old Style"/>
          <w:bCs/>
          <w:i/>
          <w:iCs/>
          <w:color w:val="0000FF"/>
          <w:sz w:val="28"/>
        </w:rPr>
        <w:t xml:space="preserve">[ </w:t>
      </w:r>
      <w:proofErr w:type="gramEnd"/>
      <w:r>
        <w:rPr>
          <w:rFonts w:ascii="Bookman Old Style" w:hAnsi="Bookman Old Style"/>
          <w:bCs/>
          <w:i/>
          <w:iCs/>
          <w:color w:val="0000FF"/>
          <w:sz w:val="28"/>
          <w:lang w:val="en-US"/>
        </w:rPr>
        <w:t>j</w:t>
      </w:r>
      <w:r w:rsidRPr="002F7F7D">
        <w:rPr>
          <w:rFonts w:ascii="Bookman Old Style" w:hAnsi="Bookman Old Style"/>
          <w:bCs/>
          <w:i/>
          <w:iCs/>
          <w:color w:val="0000FF"/>
          <w:sz w:val="28"/>
        </w:rPr>
        <w:t xml:space="preserve"> ] (</w:t>
      </w:r>
      <w:r>
        <w:rPr>
          <w:rFonts w:ascii="Bookman Old Style" w:hAnsi="Bookman Old Style"/>
          <w:bCs/>
          <w:i/>
          <w:iCs/>
          <w:color w:val="0000FF"/>
          <w:sz w:val="28"/>
        </w:rPr>
        <w:t>йот</w:t>
      </w:r>
      <w:r w:rsidRPr="002F7F7D">
        <w:rPr>
          <w:rFonts w:ascii="Bookman Old Style" w:hAnsi="Bookman Old Style"/>
          <w:bCs/>
          <w:i/>
          <w:iCs/>
          <w:color w:val="0000FF"/>
          <w:sz w:val="28"/>
        </w:rPr>
        <w:t>)</w:t>
      </w:r>
      <w:r>
        <w:rPr>
          <w:rFonts w:ascii="Bookman Old Style" w:hAnsi="Bookman Old Style"/>
          <w:bCs/>
          <w:i/>
          <w:iCs/>
          <w:color w:val="0000FF"/>
          <w:sz w:val="28"/>
        </w:rPr>
        <w:t>.</w:t>
      </w:r>
    </w:p>
    <w:p w:rsidR="00CF471E" w:rsidRDefault="00CF471E" w:rsidP="00CF471E">
      <w:pPr>
        <w:pStyle w:val="a5"/>
        <w:ind w:firstLine="708"/>
        <w:rPr>
          <w:rFonts w:ascii="Bookman Old Style" w:hAnsi="Bookman Old Style"/>
          <w:bCs/>
          <w:i/>
          <w:iCs/>
          <w:color w:val="0000FF"/>
          <w:sz w:val="28"/>
        </w:rPr>
      </w:pPr>
      <w:r>
        <w:rPr>
          <w:rFonts w:ascii="Bookman Old Style" w:hAnsi="Bookman Old Style"/>
          <w:bCs/>
          <w:i/>
          <w:iCs/>
          <w:color w:val="0000FF"/>
          <w:sz w:val="28"/>
        </w:rPr>
        <w:t xml:space="preserve">В прятки он играет не от хорошей жизни: у него нет своей собственной буквы, которая была бы закреплена за ним. То он обозначается буквой «Й», то скрывается в буквах Е, Ё, </w:t>
      </w:r>
      <w:proofErr w:type="gramStart"/>
      <w:r>
        <w:rPr>
          <w:rFonts w:ascii="Bookman Old Style" w:hAnsi="Bookman Old Style"/>
          <w:bCs/>
          <w:i/>
          <w:iCs/>
          <w:color w:val="0000FF"/>
          <w:sz w:val="28"/>
        </w:rPr>
        <w:t>Ю</w:t>
      </w:r>
      <w:proofErr w:type="gramEnd"/>
      <w:r>
        <w:rPr>
          <w:rFonts w:ascii="Bookman Old Style" w:hAnsi="Bookman Old Style"/>
          <w:bCs/>
          <w:i/>
          <w:iCs/>
          <w:color w:val="0000FF"/>
          <w:sz w:val="28"/>
        </w:rPr>
        <w:t>, Я…..</w:t>
      </w:r>
    </w:p>
    <w:p w:rsidR="00CF471E" w:rsidRPr="002F7F7D" w:rsidRDefault="00CF471E" w:rsidP="00CF471E">
      <w:pPr>
        <w:pStyle w:val="a5"/>
        <w:ind w:firstLine="708"/>
        <w:rPr>
          <w:rFonts w:ascii="Bookman Old Style" w:hAnsi="Bookman Old Style"/>
          <w:bCs/>
          <w:i/>
          <w:iCs/>
          <w:color w:val="0000FF"/>
          <w:sz w:val="28"/>
        </w:rPr>
      </w:pPr>
    </w:p>
    <w:p w:rsidR="00CF471E" w:rsidRDefault="00CF471E" w:rsidP="00CF471E">
      <w:pPr>
        <w:pStyle w:val="a5"/>
        <w:rPr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color w:val="auto"/>
          <w:sz w:val="28"/>
          <w:szCs w:val="28"/>
        </w:rPr>
      </w:pPr>
      <w:r w:rsidRPr="00787CB1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 xml:space="preserve"> Прочитай.</w:t>
      </w:r>
    </w:p>
    <w:p w:rsidR="00CF471E" w:rsidRDefault="00CF471E" w:rsidP="00CF471E">
      <w:pPr>
        <w:pStyle w:val="a5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Йод хороший, йод не злой.</w:t>
      </w:r>
    </w:p>
    <w:p w:rsidR="00CF471E" w:rsidRDefault="00CF471E" w:rsidP="00CF471E">
      <w:pPr>
        <w:pStyle w:val="a5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Зря кричишь ты: «ОЙ-ОЙ-ОЙ!»-</w:t>
      </w:r>
    </w:p>
    <w:p w:rsidR="00CF471E" w:rsidRDefault="00CF471E" w:rsidP="00CF471E">
      <w:pPr>
        <w:pStyle w:val="a5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Чуть завидев с йодом склянку,</w:t>
      </w:r>
    </w:p>
    <w:p w:rsidR="00CF471E" w:rsidRDefault="00CF471E" w:rsidP="00CF471E">
      <w:pPr>
        <w:pStyle w:val="a5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Йод порой, </w:t>
      </w:r>
      <w:proofErr w:type="gramStart"/>
      <w:r>
        <w:rPr>
          <w:color w:val="333399"/>
          <w:sz w:val="28"/>
          <w:szCs w:val="28"/>
        </w:rPr>
        <w:t>конечно</w:t>
      </w:r>
      <w:proofErr w:type="gramEnd"/>
      <w:r>
        <w:rPr>
          <w:color w:val="333399"/>
          <w:sz w:val="28"/>
          <w:szCs w:val="28"/>
        </w:rPr>
        <w:t xml:space="preserve"> жжёт,</w:t>
      </w:r>
    </w:p>
    <w:p w:rsidR="00CF471E" w:rsidRDefault="00CF471E" w:rsidP="00CF471E">
      <w:pPr>
        <w:pStyle w:val="a5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Но быстрее заживёт……</w:t>
      </w:r>
    </w:p>
    <w:p w:rsidR="00CF471E" w:rsidRDefault="00CF471E" w:rsidP="00CF471E">
      <w:pPr>
        <w:pStyle w:val="a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Когда заживёт ранка быстрее?</w:t>
      </w:r>
    </w:p>
    <w:p w:rsidR="00CF471E" w:rsidRPr="00787CB1" w:rsidRDefault="00CF471E" w:rsidP="00CF471E">
      <w:pPr>
        <w:pStyle w:val="a5"/>
        <w:rPr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color w:val="auto"/>
          <w:sz w:val="28"/>
          <w:szCs w:val="28"/>
        </w:rPr>
      </w:pPr>
      <w:r w:rsidRPr="00787CB1">
        <w:rPr>
          <w:color w:val="auto"/>
          <w:sz w:val="28"/>
          <w:szCs w:val="28"/>
        </w:rPr>
        <w:t xml:space="preserve">2. Распредели слова в две группы: </w:t>
      </w:r>
    </w:p>
    <w:p w:rsidR="00CF471E" w:rsidRPr="006035E1" w:rsidRDefault="00CF471E" w:rsidP="00CF471E">
      <w:pPr>
        <w:pStyle w:val="a5"/>
        <w:rPr>
          <w:color w:val="auto"/>
          <w:sz w:val="28"/>
          <w:szCs w:val="28"/>
        </w:rPr>
      </w:pPr>
    </w:p>
    <w:p w:rsidR="00CF471E" w:rsidRPr="00787CB1" w:rsidRDefault="00CF471E" w:rsidP="00CF471E">
      <w:pPr>
        <w:pStyle w:val="a5"/>
        <w:rPr>
          <w:sz w:val="32"/>
          <w:szCs w:val="32"/>
        </w:rPr>
      </w:pPr>
      <w:r w:rsidRPr="00787CB1">
        <w:rPr>
          <w:sz w:val="32"/>
          <w:szCs w:val="32"/>
        </w:rPr>
        <w:t>Ягода, грядка, якорь, ель, лев, ёлка, уголёк, ключ</w:t>
      </w:r>
    </w:p>
    <w:p w:rsidR="00CF471E" w:rsidRDefault="00CF471E" w:rsidP="00CF471E">
      <w:pPr>
        <w:pStyle w:val="a5"/>
        <w:rPr>
          <w:bCs/>
          <w:color w:val="auto"/>
        </w:rPr>
      </w:pPr>
      <w:r>
        <w:rPr>
          <w:bCs/>
          <w:color w:val="auto"/>
        </w:rPr>
        <w:t>____________                          ________________</w:t>
      </w: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 xml:space="preserve">3. Выпиши слова, в которых е, </w:t>
      </w:r>
      <w:proofErr w:type="spellStart"/>
      <w:r w:rsidRPr="00787CB1">
        <w:rPr>
          <w:bCs/>
          <w:color w:val="auto"/>
          <w:sz w:val="28"/>
          <w:szCs w:val="28"/>
        </w:rPr>
        <w:t>ё</w:t>
      </w:r>
      <w:proofErr w:type="gramStart"/>
      <w:r w:rsidRPr="00787CB1">
        <w:rPr>
          <w:bCs/>
          <w:color w:val="auto"/>
          <w:sz w:val="28"/>
          <w:szCs w:val="28"/>
        </w:rPr>
        <w:t>,ю</w:t>
      </w:r>
      <w:proofErr w:type="spellEnd"/>
      <w:proofErr w:type="gramEnd"/>
      <w:r w:rsidRPr="00787CB1">
        <w:rPr>
          <w:bCs/>
          <w:color w:val="auto"/>
          <w:sz w:val="28"/>
          <w:szCs w:val="28"/>
        </w:rPr>
        <w:t>, я обозначают 2 звука.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Галка клюёт крошки хлеба. Зяблик ест ягоды рябины. Снегирь сидит на ели и достаёт из шишек семена. Воробьи вьют себе гнёзда.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_______________________________________________________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_______________________________________________________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>4. «Придумай слова»</w:t>
      </w: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 xml:space="preserve">Придумай и запиши слова так, чтобы  буквы </w:t>
      </w:r>
      <w:proofErr w:type="spellStart"/>
      <w:r w:rsidRPr="00787CB1">
        <w:rPr>
          <w:bCs/>
          <w:color w:val="auto"/>
          <w:sz w:val="28"/>
          <w:szCs w:val="28"/>
        </w:rPr>
        <w:t>е</w:t>
      </w:r>
      <w:proofErr w:type="gramStart"/>
      <w:r w:rsidRPr="00787CB1">
        <w:rPr>
          <w:bCs/>
          <w:color w:val="auto"/>
          <w:sz w:val="28"/>
          <w:szCs w:val="28"/>
        </w:rPr>
        <w:t>,ё</w:t>
      </w:r>
      <w:proofErr w:type="gramEnd"/>
      <w:r w:rsidRPr="00787CB1">
        <w:rPr>
          <w:bCs/>
          <w:color w:val="auto"/>
          <w:sz w:val="28"/>
          <w:szCs w:val="28"/>
        </w:rPr>
        <w:t>,я</w:t>
      </w:r>
      <w:proofErr w:type="spellEnd"/>
      <w:r w:rsidRPr="00787CB1">
        <w:rPr>
          <w:bCs/>
          <w:color w:val="auto"/>
          <w:sz w:val="28"/>
          <w:szCs w:val="28"/>
        </w:rPr>
        <w:t xml:space="preserve"> обозначали 2 звука.</w:t>
      </w:r>
    </w:p>
    <w:p w:rsidR="00CF471E" w:rsidRDefault="00CF471E" w:rsidP="00CF471E">
      <w:pPr>
        <w:pStyle w:val="a5"/>
        <w:rPr>
          <w:bCs/>
          <w:color w:val="1F497D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153945" w:rsidRDefault="00CF471E" w:rsidP="00CF471E">
      <w:pPr>
        <w:pStyle w:val="a5"/>
        <w:rPr>
          <w:bCs/>
          <w:color w:val="1F497D"/>
        </w:rPr>
      </w:pPr>
      <w:r w:rsidRPr="00153945">
        <w:rPr>
          <w:bCs/>
          <w:color w:val="1F497D"/>
        </w:rPr>
        <w:lastRenderedPageBreak/>
        <w:t>Сел - ______________.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proofErr w:type="spellStart"/>
      <w:r w:rsidRPr="00153945">
        <w:rPr>
          <w:bCs/>
          <w:color w:val="1F497D"/>
        </w:rPr>
        <w:t>Сёмка</w:t>
      </w:r>
      <w:proofErr w:type="spellEnd"/>
      <w:r w:rsidRPr="00153945">
        <w:rPr>
          <w:bCs/>
          <w:color w:val="1F497D"/>
        </w:rPr>
        <w:t xml:space="preserve"> - ___________.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r w:rsidRPr="00153945">
        <w:rPr>
          <w:bCs/>
          <w:color w:val="1F497D"/>
        </w:rPr>
        <w:lastRenderedPageBreak/>
        <w:t>Семя - ____________.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r w:rsidRPr="00153945">
        <w:rPr>
          <w:bCs/>
          <w:color w:val="1F497D"/>
        </w:rPr>
        <w:t>Уля - ______________.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r w:rsidRPr="00153945">
        <w:rPr>
          <w:bCs/>
          <w:color w:val="1F497D"/>
        </w:rPr>
        <w:lastRenderedPageBreak/>
        <w:t>Лёт - ______________.</w:t>
      </w:r>
    </w:p>
    <w:p w:rsidR="00CF471E" w:rsidRDefault="00CF471E" w:rsidP="00CF471E">
      <w:pPr>
        <w:pStyle w:val="a5"/>
        <w:rPr>
          <w:bCs/>
          <w:color w:val="1F497D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153945">
        <w:rPr>
          <w:bCs/>
          <w:color w:val="1F497D"/>
        </w:rPr>
        <w:lastRenderedPageBreak/>
        <w:t>Полёт - ____________.</w:t>
      </w:r>
    </w:p>
    <w:p w:rsidR="00CF471E" w:rsidRDefault="00CF471E" w:rsidP="00CF471E">
      <w:pPr>
        <w:pStyle w:val="a5"/>
        <w:rPr>
          <w:bCs/>
        </w:rPr>
      </w:pP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>5. «Найди лишнее слово»</w:t>
      </w: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>Найди «Лишнее слово» в каждой строке и подчеркни его.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6035E1" w:rsidRDefault="00CF471E" w:rsidP="00CF471E">
      <w:pPr>
        <w:pStyle w:val="a5"/>
        <w:rPr>
          <w:bCs/>
          <w:color w:val="0000FF"/>
          <w:sz w:val="32"/>
          <w:szCs w:val="32"/>
        </w:rPr>
      </w:pPr>
      <w:r w:rsidRPr="006035E1">
        <w:rPr>
          <w:bCs/>
          <w:color w:val="0000FF"/>
          <w:sz w:val="32"/>
          <w:szCs w:val="32"/>
        </w:rPr>
        <w:t>Колосья, ягода, объявление, Петя.</w:t>
      </w:r>
    </w:p>
    <w:p w:rsidR="00CF471E" w:rsidRPr="006035E1" w:rsidRDefault="00CF471E" w:rsidP="00CF471E">
      <w:pPr>
        <w:pStyle w:val="a5"/>
        <w:rPr>
          <w:bCs/>
          <w:color w:val="0000FF"/>
          <w:sz w:val="32"/>
          <w:szCs w:val="32"/>
        </w:rPr>
      </w:pPr>
      <w:r w:rsidRPr="006035E1">
        <w:rPr>
          <w:bCs/>
          <w:color w:val="0000FF"/>
          <w:sz w:val="32"/>
          <w:szCs w:val="32"/>
        </w:rPr>
        <w:t>Съедобный, подъём, шьёт, въезд.</w:t>
      </w:r>
    </w:p>
    <w:p w:rsidR="00CF471E" w:rsidRPr="006035E1" w:rsidRDefault="00CF471E" w:rsidP="00CF471E">
      <w:pPr>
        <w:pStyle w:val="a5"/>
        <w:rPr>
          <w:bCs/>
          <w:color w:val="0000FF"/>
          <w:sz w:val="32"/>
          <w:szCs w:val="32"/>
        </w:rPr>
      </w:pPr>
      <w:r w:rsidRPr="006035E1">
        <w:rPr>
          <w:bCs/>
          <w:color w:val="0000FF"/>
          <w:sz w:val="32"/>
          <w:szCs w:val="32"/>
        </w:rPr>
        <w:t>Ежиха, поел, несут, подъезд.</w:t>
      </w:r>
    </w:p>
    <w:p w:rsidR="00CF471E" w:rsidRPr="00787CB1" w:rsidRDefault="00CF471E" w:rsidP="00CF471E">
      <w:pPr>
        <w:pStyle w:val="a5"/>
        <w:rPr>
          <w:bCs/>
          <w:color w:val="0000FF"/>
        </w:rPr>
      </w:pP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>6.Загадки</w:t>
      </w:r>
    </w:p>
    <w:p w:rsidR="00CF471E" w:rsidRPr="00787CB1" w:rsidRDefault="00CF471E" w:rsidP="00CF471E">
      <w:pPr>
        <w:pStyle w:val="a5"/>
        <w:rPr>
          <w:bCs/>
          <w:color w:val="auto"/>
          <w:sz w:val="28"/>
          <w:szCs w:val="28"/>
        </w:rPr>
      </w:pPr>
      <w:r w:rsidRPr="00787CB1">
        <w:rPr>
          <w:bCs/>
          <w:color w:val="auto"/>
          <w:sz w:val="28"/>
          <w:szCs w:val="28"/>
        </w:rPr>
        <w:t xml:space="preserve">Отгадайте загадки, напишите отгадки, определите сколько звуков обозначают буквы </w:t>
      </w:r>
      <w:proofErr w:type="spellStart"/>
      <w:r w:rsidRPr="00787CB1">
        <w:rPr>
          <w:bCs/>
          <w:color w:val="auto"/>
          <w:sz w:val="28"/>
          <w:szCs w:val="28"/>
        </w:rPr>
        <w:t>е</w:t>
      </w:r>
      <w:proofErr w:type="gramStart"/>
      <w:r w:rsidRPr="00787CB1">
        <w:rPr>
          <w:bCs/>
          <w:color w:val="auto"/>
          <w:sz w:val="28"/>
          <w:szCs w:val="28"/>
        </w:rPr>
        <w:t>,ё</w:t>
      </w:r>
      <w:proofErr w:type="gramEnd"/>
      <w:r w:rsidRPr="00787CB1">
        <w:rPr>
          <w:bCs/>
          <w:color w:val="auto"/>
          <w:sz w:val="28"/>
          <w:szCs w:val="28"/>
        </w:rPr>
        <w:t>,ю,я</w:t>
      </w:r>
      <w:proofErr w:type="spellEnd"/>
      <w:r w:rsidRPr="00787CB1">
        <w:rPr>
          <w:bCs/>
          <w:color w:val="auto"/>
          <w:sz w:val="28"/>
          <w:szCs w:val="28"/>
        </w:rPr>
        <w:t>.</w:t>
      </w:r>
    </w:p>
    <w:p w:rsidR="00CF471E" w:rsidRDefault="00CF471E" w:rsidP="00CF471E">
      <w:pPr>
        <w:pStyle w:val="a5"/>
        <w:rPr>
          <w:bCs/>
          <w:color w:val="auto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-218440</wp:posOffset>
            </wp:positionV>
            <wp:extent cx="10287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00" y="21273"/>
                <wp:lineTo x="2120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По полю скаче</w:t>
      </w:r>
      <w:proofErr w:type="gramStart"/>
      <w:r w:rsidRPr="00153945">
        <w:rPr>
          <w:bCs/>
          <w:color w:val="1F497D"/>
          <w:sz w:val="32"/>
          <w:szCs w:val="32"/>
        </w:rPr>
        <w:t>т-</w:t>
      </w:r>
      <w:proofErr w:type="gramEnd"/>
      <w:r w:rsidRPr="00153945">
        <w:rPr>
          <w:bCs/>
          <w:color w:val="1F497D"/>
          <w:sz w:val="32"/>
          <w:szCs w:val="32"/>
        </w:rPr>
        <w:t xml:space="preserve"> ушки прячет.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Встанет столбо</w:t>
      </w:r>
      <w:proofErr w:type="gramStart"/>
      <w:r w:rsidRPr="00153945">
        <w:rPr>
          <w:bCs/>
          <w:color w:val="1F497D"/>
          <w:sz w:val="32"/>
          <w:szCs w:val="32"/>
        </w:rPr>
        <w:t>м-</w:t>
      </w:r>
      <w:proofErr w:type="gramEnd"/>
      <w:r w:rsidRPr="00153945">
        <w:rPr>
          <w:bCs/>
          <w:color w:val="1F497D"/>
          <w:sz w:val="32"/>
          <w:szCs w:val="32"/>
        </w:rPr>
        <w:t xml:space="preserve"> ушки торчком.     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32"/>
          <w:szCs w:val="32"/>
        </w:rPr>
      </w:pPr>
    </w:p>
    <w:p w:rsidR="00CF471E" w:rsidRPr="00153945" w:rsidRDefault="00CF471E" w:rsidP="00CF471E">
      <w:pPr>
        <w:pStyle w:val="a5"/>
        <w:rPr>
          <w:bCs/>
          <w:color w:val="1F497D"/>
        </w:rPr>
      </w:pPr>
      <w:r>
        <w:rPr>
          <w:noProof/>
          <w:color w:val="1F497D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180340</wp:posOffset>
            </wp:positionV>
            <wp:extent cx="11620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246" y="21402"/>
                <wp:lineTo x="2124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Вот иголки и булавки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 xml:space="preserve">Выползают из </w:t>
      </w:r>
      <w:proofErr w:type="gramStart"/>
      <w:r w:rsidRPr="00153945">
        <w:rPr>
          <w:bCs/>
          <w:color w:val="1F497D"/>
          <w:sz w:val="32"/>
          <w:szCs w:val="32"/>
        </w:rPr>
        <w:t>–п</w:t>
      </w:r>
      <w:proofErr w:type="gramEnd"/>
      <w:r w:rsidRPr="00153945">
        <w:rPr>
          <w:bCs/>
          <w:color w:val="1F497D"/>
          <w:sz w:val="32"/>
          <w:szCs w:val="32"/>
        </w:rPr>
        <w:t>од лавки,</w:t>
      </w:r>
      <w:r w:rsidRPr="00153945">
        <w:rPr>
          <w:b w:val="0"/>
          <w:bCs/>
          <w:color w:val="1F497D"/>
          <w:sz w:val="32"/>
          <w:szCs w:val="32"/>
        </w:rPr>
        <w:t xml:space="preserve"> 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На меня они глядят, очень молока хотят.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32"/>
          <w:szCs w:val="32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>
        <w:rPr>
          <w:noProof/>
          <w:color w:val="1F497D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62865</wp:posOffset>
            </wp:positionV>
            <wp:extent cx="14001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53" y="21207"/>
                <wp:lineTo x="21453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Лежит верёвка, шипит плутовка.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Брать её опасно – укусит. Ясно?</w:t>
      </w:r>
      <w:r w:rsidRPr="00153945">
        <w:rPr>
          <w:b w:val="0"/>
          <w:bCs/>
          <w:color w:val="1F497D"/>
          <w:sz w:val="32"/>
          <w:szCs w:val="32"/>
        </w:rPr>
        <w:t xml:space="preserve"> 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32"/>
          <w:szCs w:val="32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>
        <w:rPr>
          <w:noProof/>
          <w:color w:val="1F497D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-151765</wp:posOffset>
            </wp:positionV>
            <wp:extent cx="12096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30" y="21405"/>
                <wp:lineTo x="2143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945">
        <w:rPr>
          <w:bCs/>
          <w:color w:val="1F497D"/>
          <w:sz w:val="32"/>
          <w:szCs w:val="32"/>
        </w:rPr>
        <w:t>На шесте – дворец,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Во  дворце – певец.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Кто же это?</w:t>
      </w:r>
      <w:r w:rsidRPr="00153945">
        <w:rPr>
          <w:b w:val="0"/>
          <w:bCs/>
          <w:color w:val="1F497D"/>
          <w:sz w:val="32"/>
          <w:szCs w:val="32"/>
        </w:rPr>
        <w:t xml:space="preserve"> </w:t>
      </w:r>
    </w:p>
    <w:p w:rsidR="00CF471E" w:rsidRPr="00787CB1" w:rsidRDefault="00CF471E" w:rsidP="00CF471E">
      <w:pPr>
        <w:pStyle w:val="a5"/>
        <w:pBdr>
          <w:bottom w:val="single" w:sz="12" w:space="1" w:color="auto"/>
        </w:pBdr>
        <w:rPr>
          <w:bCs/>
          <w:color w:val="auto"/>
          <w:sz w:val="32"/>
          <w:szCs w:val="32"/>
        </w:rPr>
      </w:pP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523C2E" w:rsidRDefault="00CF471E" w:rsidP="00CF471E">
      <w:pPr>
        <w:pStyle w:val="a5"/>
        <w:rPr>
          <w:bCs/>
          <w:color w:val="auto"/>
          <w:sz w:val="28"/>
          <w:szCs w:val="28"/>
        </w:rPr>
      </w:pPr>
      <w:r w:rsidRPr="00523C2E">
        <w:rPr>
          <w:bCs/>
          <w:color w:val="auto"/>
          <w:sz w:val="28"/>
          <w:szCs w:val="28"/>
        </w:rPr>
        <w:t xml:space="preserve">7.Придумайте и запишите 2 слова, в которых </w:t>
      </w:r>
    </w:p>
    <w:p w:rsidR="00CF471E" w:rsidRPr="00523C2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Все буквы соответствуют звукам;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Букв больше, чем звуков;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Звуков больше, чем букв;</w:t>
      </w:r>
    </w:p>
    <w:p w:rsidR="00CF471E" w:rsidRPr="00153945" w:rsidRDefault="00CF471E" w:rsidP="00CF471E">
      <w:pPr>
        <w:pStyle w:val="a5"/>
        <w:pBdr>
          <w:bottom w:val="single" w:sz="12" w:space="1" w:color="auto"/>
        </w:pBdr>
        <w:rPr>
          <w:bCs/>
          <w:color w:val="1F497D"/>
          <w:sz w:val="28"/>
          <w:szCs w:val="28"/>
        </w:rPr>
      </w:pPr>
    </w:p>
    <w:p w:rsidR="00CF471E" w:rsidRPr="00523C2E" w:rsidRDefault="00CF471E" w:rsidP="00CF471E">
      <w:pPr>
        <w:pStyle w:val="a5"/>
        <w:rPr>
          <w:bCs/>
          <w:color w:val="008000"/>
          <w:sz w:val="28"/>
          <w:szCs w:val="28"/>
        </w:rPr>
      </w:pPr>
    </w:p>
    <w:p w:rsidR="00CF471E" w:rsidRPr="00523C2E" w:rsidRDefault="00CF471E" w:rsidP="00CF471E">
      <w:pPr>
        <w:pStyle w:val="a5"/>
        <w:rPr>
          <w:bCs/>
          <w:color w:val="008000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  <w:r w:rsidRPr="00523C2E">
        <w:rPr>
          <w:bCs/>
          <w:color w:val="auto"/>
          <w:sz w:val="28"/>
          <w:szCs w:val="28"/>
        </w:rPr>
        <w:t>8</w:t>
      </w:r>
      <w:r>
        <w:rPr>
          <w:bCs/>
          <w:color w:val="auto"/>
          <w:sz w:val="28"/>
          <w:szCs w:val="28"/>
        </w:rPr>
        <w:t>. Прочитай. Отвечай на вопросы словами, в которых есть буква и звук Й.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-Как тебя зовут?________________</w:t>
      </w:r>
    </w:p>
    <w:p w:rsidR="00CF471E" w:rsidRPr="00153945" w:rsidRDefault="00CF471E" w:rsidP="00CF471E">
      <w:pPr>
        <w:pStyle w:val="a5"/>
        <w:rPr>
          <w:b w:val="0"/>
          <w:color w:val="1F497D"/>
        </w:rPr>
      </w:pPr>
      <w:r w:rsidRPr="00153945">
        <w:rPr>
          <w:bCs/>
          <w:color w:val="1F497D"/>
          <w:sz w:val="28"/>
          <w:szCs w:val="28"/>
        </w:rPr>
        <w:t>- Что ты любишь на завтрак?_________________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- Куда любишь ходить в выходной?__________________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- Чем поливаешь цветы?__________________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- Какой фрукт ты любишь?____________________</w:t>
      </w:r>
    </w:p>
    <w:p w:rsidR="00CF471E" w:rsidRDefault="00CF471E" w:rsidP="00CF471E">
      <w:pPr>
        <w:pStyle w:val="a5"/>
        <w:rPr>
          <w:bCs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- Какой напиток ты любишь больше всего?____________________</w:t>
      </w:r>
    </w:p>
    <w:p w:rsidR="00CF471E" w:rsidRDefault="00CF471E" w:rsidP="00CF471E">
      <w:pPr>
        <w:pStyle w:val="a5"/>
        <w:rPr>
          <w:bCs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  <w:r w:rsidRPr="00FA4037">
        <w:rPr>
          <w:bCs/>
          <w:color w:val="auto"/>
          <w:sz w:val="28"/>
          <w:szCs w:val="28"/>
        </w:rPr>
        <w:t>9.</w:t>
      </w:r>
      <w:r>
        <w:rPr>
          <w:bCs/>
          <w:color w:val="auto"/>
          <w:sz w:val="28"/>
          <w:szCs w:val="28"/>
        </w:rPr>
        <w:t xml:space="preserve"> Придумай слова, которые бы заканчивались предложенным сочетанием.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Й________________________________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АЙ_______________________________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АЙ_____________________________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ЕЙ______________________________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АЙ___________________________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48"/>
          <w:szCs w:val="48"/>
        </w:rPr>
      </w:pP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Й</w:t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sym w:font="Webdings" w:char="F063"/>
      </w:r>
      <w:r w:rsidRPr="00153945">
        <w:rPr>
          <w:bCs/>
          <w:color w:val="1F497D"/>
          <w:sz w:val="48"/>
          <w:szCs w:val="48"/>
        </w:rPr>
        <w:t>_____________________________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10. Измени каждое слово так, чтобы в нём было Й.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СТРОИТЕЛЬ__________                       ЧИТАТЕЛЬ_________________</w:t>
      </w:r>
    </w:p>
    <w:p w:rsidR="00CF471E" w:rsidRPr="00153945" w:rsidRDefault="00CF471E" w:rsidP="00CF471E">
      <w:pPr>
        <w:pStyle w:val="a5"/>
        <w:tabs>
          <w:tab w:val="center" w:pos="4677"/>
        </w:tabs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ЛИТЬ________________</w:t>
      </w:r>
      <w:r w:rsidRPr="00153945">
        <w:rPr>
          <w:bCs/>
          <w:color w:val="1F497D"/>
          <w:sz w:val="28"/>
          <w:szCs w:val="28"/>
        </w:rPr>
        <w:tab/>
        <w:t xml:space="preserve">                        ЗИМА______________</w:t>
      </w:r>
    </w:p>
    <w:p w:rsidR="00CF471E" w:rsidRDefault="00CF471E" w:rsidP="00CF471E">
      <w:pPr>
        <w:pStyle w:val="a5"/>
        <w:rPr>
          <w:bCs/>
          <w:color w:val="008000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ЗАЯЦ________________</w:t>
      </w:r>
    </w:p>
    <w:p w:rsidR="00CF471E" w:rsidRDefault="00CF471E" w:rsidP="00CF471E">
      <w:pPr>
        <w:pStyle w:val="a5"/>
        <w:rPr>
          <w:bCs/>
          <w:color w:val="008000"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  <w:r w:rsidRPr="008D15A5">
        <w:rPr>
          <w:bCs/>
          <w:color w:val="auto"/>
          <w:sz w:val="28"/>
          <w:szCs w:val="28"/>
        </w:rPr>
        <w:t xml:space="preserve">11. </w:t>
      </w:r>
      <w:r>
        <w:rPr>
          <w:bCs/>
          <w:color w:val="auto"/>
          <w:sz w:val="28"/>
          <w:szCs w:val="28"/>
        </w:rPr>
        <w:t>Дополните предложение.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Внимательно …………………. книгу</w:t>
      </w:r>
      <w:proofErr w:type="gramStart"/>
      <w:r w:rsidRPr="00153945">
        <w:rPr>
          <w:bCs/>
          <w:color w:val="1F497D"/>
          <w:sz w:val="28"/>
          <w:szCs w:val="28"/>
        </w:rPr>
        <w:t>.</w:t>
      </w:r>
      <w:proofErr w:type="gramEnd"/>
      <w:r w:rsidRPr="00153945">
        <w:rPr>
          <w:bCs/>
          <w:color w:val="1F497D"/>
          <w:sz w:val="28"/>
          <w:szCs w:val="28"/>
        </w:rPr>
        <w:t xml:space="preserve"> …………… </w:t>
      </w:r>
      <w:proofErr w:type="gramStart"/>
      <w:r w:rsidRPr="00153945">
        <w:rPr>
          <w:bCs/>
          <w:color w:val="1F497D"/>
          <w:sz w:val="28"/>
          <w:szCs w:val="28"/>
        </w:rPr>
        <w:t>п</w:t>
      </w:r>
      <w:proofErr w:type="gramEnd"/>
      <w:r w:rsidRPr="00153945">
        <w:rPr>
          <w:bCs/>
          <w:color w:val="1F497D"/>
          <w:sz w:val="28"/>
          <w:szCs w:val="28"/>
        </w:rPr>
        <w:t xml:space="preserve">равила поведения. ……….………старших. 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Слова для справок: уважай, читай, соблюдай.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F047D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 w:rsidRPr="00F047DE">
        <w:rPr>
          <w:b/>
          <w:sz w:val="28"/>
          <w:szCs w:val="28"/>
        </w:rPr>
        <w:t xml:space="preserve">Возьми цветные карандаши и закрась те части рисунка, </w:t>
      </w:r>
    </w:p>
    <w:p w:rsidR="00CF471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291465</wp:posOffset>
            </wp:positionV>
            <wp:extent cx="3739515" cy="1744345"/>
            <wp:effectExtent l="0" t="0" r="0" b="8255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</w:t>
      </w:r>
      <w:r w:rsidRPr="00F047DE">
        <w:rPr>
          <w:b/>
          <w:sz w:val="28"/>
          <w:szCs w:val="28"/>
        </w:rPr>
        <w:t>в которых ты видишь букв</w:t>
      </w:r>
      <w:r>
        <w:rPr>
          <w:b/>
          <w:sz w:val="28"/>
          <w:szCs w:val="28"/>
        </w:rPr>
        <w:t>у Ь</w:t>
      </w:r>
      <w:proofErr w:type="gramStart"/>
      <w:r>
        <w:rPr>
          <w:b/>
          <w:sz w:val="28"/>
          <w:szCs w:val="28"/>
        </w:rPr>
        <w:t xml:space="preserve"> </w:t>
      </w:r>
      <w:r w:rsidRPr="00F047DE">
        <w:rPr>
          <w:b/>
          <w:sz w:val="28"/>
          <w:szCs w:val="28"/>
        </w:rPr>
        <w:t>.</w:t>
      </w:r>
      <w:proofErr w:type="gramEnd"/>
      <w:r w:rsidRPr="00F047DE">
        <w:rPr>
          <w:b/>
          <w:sz w:val="28"/>
          <w:szCs w:val="28"/>
        </w:rPr>
        <w:t xml:space="preserve"> Что получилось на картине?</w:t>
      </w:r>
    </w:p>
    <w:p w:rsidR="00CF471E" w:rsidRDefault="00CF471E" w:rsidP="00CF471E">
      <w:pPr>
        <w:pStyle w:val="a3"/>
        <w:spacing w:line="240" w:lineRule="auto"/>
        <w:ind w:right="-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F471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Составь предложение по рисунку.</w:t>
      </w:r>
    </w:p>
    <w:p w:rsidR="00CF471E" w:rsidRPr="002906C4" w:rsidRDefault="00CF471E" w:rsidP="00CF471E">
      <w:pPr>
        <w:pStyle w:val="a3"/>
        <w:pBdr>
          <w:bottom w:val="single" w:sz="12" w:space="1" w:color="auto"/>
        </w:pBdr>
        <w:spacing w:line="240" w:lineRule="auto"/>
        <w:ind w:right="-5"/>
        <w:rPr>
          <w:b/>
          <w:sz w:val="28"/>
          <w:szCs w:val="28"/>
        </w:rPr>
      </w:pPr>
    </w:p>
    <w:p w:rsidR="00CF471E" w:rsidRPr="002906C4" w:rsidRDefault="00CF471E" w:rsidP="00CF471E">
      <w:pPr>
        <w:pStyle w:val="a3"/>
        <w:spacing w:line="240" w:lineRule="auto"/>
        <w:ind w:right="-850"/>
        <w:rPr>
          <w:b/>
          <w:sz w:val="28"/>
          <w:szCs w:val="28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Default="00CF471E" w:rsidP="00CF471E">
      <w:pPr>
        <w:rPr>
          <w:b/>
          <w:sz w:val="40"/>
          <w:szCs w:val="40"/>
        </w:rPr>
      </w:pPr>
    </w:p>
    <w:p w:rsidR="00CF471E" w:rsidRPr="00153945" w:rsidRDefault="00CF471E" w:rsidP="00CF471E">
      <w:pPr>
        <w:rPr>
          <w:b/>
          <w:bCs/>
          <w:color w:val="FF0000"/>
          <w:sz w:val="40"/>
          <w:szCs w:val="40"/>
        </w:rPr>
      </w:pPr>
      <w:r w:rsidRPr="00153945">
        <w:rPr>
          <w:b/>
          <w:sz w:val="40"/>
          <w:szCs w:val="40"/>
        </w:rPr>
        <w:t xml:space="preserve">ЗАНЯТИЕ     12        </w:t>
      </w:r>
      <w:r w:rsidRPr="00153945">
        <w:rPr>
          <w:b/>
          <w:color w:val="C00000"/>
          <w:sz w:val="40"/>
          <w:szCs w:val="40"/>
        </w:rPr>
        <w:t xml:space="preserve"> </w:t>
      </w:r>
      <w:r w:rsidRPr="00153945">
        <w:rPr>
          <w:b/>
          <w:bCs/>
          <w:color w:val="FF0000"/>
          <w:sz w:val="40"/>
          <w:szCs w:val="40"/>
        </w:rPr>
        <w:t xml:space="preserve">Мягкий знак </w:t>
      </w:r>
      <w:r w:rsidRPr="00153945">
        <w:rPr>
          <w:b/>
          <w:bCs/>
          <w:color w:val="FF0000"/>
          <w:sz w:val="40"/>
          <w:szCs w:val="40"/>
          <w:lang w:val="kk-KZ"/>
        </w:rPr>
        <w:t xml:space="preserve"> в словах</w:t>
      </w:r>
    </w:p>
    <w:p w:rsidR="00CF471E" w:rsidRPr="00153945" w:rsidRDefault="00CF471E" w:rsidP="00CF471E">
      <w:pPr>
        <w:pStyle w:val="a5"/>
        <w:rPr>
          <w:sz w:val="40"/>
          <w:szCs w:val="40"/>
        </w:rPr>
      </w:pPr>
    </w:p>
    <w:p w:rsidR="00CF471E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i/>
          <w:color w:val="0000FF"/>
          <w:sz w:val="28"/>
          <w:szCs w:val="28"/>
        </w:rPr>
        <w:lastRenderedPageBreak/>
        <w:t>Мягкий знак, мягкий знак-</w:t>
      </w: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i/>
          <w:color w:val="0000FF"/>
          <w:sz w:val="28"/>
          <w:szCs w:val="28"/>
        </w:rPr>
        <w:t>без него нельзя никак.</w:t>
      </w: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i/>
          <w:color w:val="0000FF"/>
          <w:sz w:val="28"/>
          <w:szCs w:val="28"/>
        </w:rPr>
        <w:t>Без него не написать</w:t>
      </w: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i/>
          <w:noProof/>
          <w:color w:val="0000FF"/>
          <w:sz w:val="28"/>
          <w:szCs w:val="28"/>
        </w:rPr>
        <w:pict>
          <v:shape id="_x0000_s1074" type="#_x0000_t136" style="position:absolute;margin-left:396pt;margin-top:5.55pt;width:32.25pt;height:61.5pt;z-index:251701248" strokecolor="blue" strokeweight="6pt">
            <v:shadow color="#868686"/>
            <v:textpath style="font-family:&quot;Arial&quot;;font-size:54pt;font-weight:bold;font-style:italic;v-text-kern:t" trim="t" fitpath="t" string="ь"/>
          </v:shape>
        </w:pict>
      </w:r>
      <w:r w:rsidRPr="00B17197">
        <w:rPr>
          <w:rFonts w:ascii="Bookman Old Style" w:hAnsi="Bookman Old Style"/>
          <w:i/>
          <w:color w:val="0000FF"/>
          <w:sz w:val="28"/>
          <w:szCs w:val="28"/>
        </w:rPr>
        <w:t>тридцать, двадцать, десять, пять.</w:t>
      </w: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</w:p>
    <w:p w:rsidR="00CF471E" w:rsidRPr="00B17197" w:rsidRDefault="00CF471E" w:rsidP="00CF471E">
      <w:pPr>
        <w:pStyle w:val="a5"/>
        <w:rPr>
          <w:rFonts w:ascii="Bookman Old Style" w:hAnsi="Bookman Old Style"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i/>
          <w:color w:val="0000FF"/>
          <w:sz w:val="28"/>
          <w:szCs w:val="28"/>
        </w:rPr>
        <w:t>Вместо «шесть» получим шест,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 xml:space="preserve">вместо «есть» </w:t>
      </w:r>
      <w:proofErr w:type="gramStart"/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получим</w:t>
      </w:r>
      <w:proofErr w:type="gramEnd"/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 xml:space="preserve"> ест.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lastRenderedPageBreak/>
        <w:t>Станут пенками  «пеньки»,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уголками – «угольки»,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«банька» в банку превратится.</w:t>
      </w:r>
    </w:p>
    <w:p w:rsidR="00CF471E" w:rsidRDefault="00CF471E" w:rsidP="00CF471E">
      <w:pPr>
        <w:pStyle w:val="a5"/>
        <w:rPr>
          <w:bCs/>
          <w:color w:val="0000FF"/>
        </w:rPr>
      </w:pP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Вот что может получиться,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если будем забывать</w:t>
      </w:r>
    </w:p>
    <w:p w:rsidR="00CF471E" w:rsidRPr="00B17197" w:rsidRDefault="00CF471E" w:rsidP="00CF471E">
      <w:pPr>
        <w:pStyle w:val="a5"/>
        <w:rPr>
          <w:rFonts w:ascii="Bookman Old Style" w:hAnsi="Bookman Old Style"/>
          <w:bCs/>
          <w:i/>
          <w:color w:val="0000FF"/>
          <w:sz w:val="28"/>
          <w:szCs w:val="28"/>
        </w:rPr>
      </w:pPr>
      <w:r w:rsidRPr="00B17197">
        <w:rPr>
          <w:rFonts w:ascii="Bookman Old Style" w:hAnsi="Bookman Old Style"/>
          <w:bCs/>
          <w:i/>
          <w:color w:val="0000FF"/>
          <w:sz w:val="28"/>
          <w:szCs w:val="28"/>
        </w:rPr>
        <w:t>мягкий знак в словах писать.</w:t>
      </w:r>
    </w:p>
    <w:p w:rsidR="00CF471E" w:rsidRDefault="00CF471E" w:rsidP="00CF471E">
      <w:pPr>
        <w:pStyle w:val="a5"/>
        <w:rPr>
          <w:bCs/>
          <w:color w:val="0000FF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Default="00CF471E" w:rsidP="00CF471E">
      <w:pPr>
        <w:pStyle w:val="a5"/>
        <w:rPr>
          <w:bCs/>
          <w:color w:val="0000FF"/>
        </w:rPr>
      </w:pPr>
    </w:p>
    <w:p w:rsidR="00CF471E" w:rsidRDefault="00CF471E" w:rsidP="00CF471E">
      <w:pPr>
        <w:pStyle w:val="a5"/>
        <w:ind w:left="720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ind w:left="720"/>
        <w:rPr>
          <w:bCs/>
          <w:color w:val="auto"/>
          <w:sz w:val="28"/>
          <w:szCs w:val="28"/>
        </w:rPr>
      </w:pPr>
    </w:p>
    <w:p w:rsidR="00CF471E" w:rsidRDefault="00CF471E" w:rsidP="00CF471E">
      <w:pPr>
        <w:pStyle w:val="a5"/>
        <w:numPr>
          <w:ilvl w:val="0"/>
          <w:numId w:val="3"/>
        </w:num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Прочитай.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 w:rsidRPr="00946420">
        <w:rPr>
          <w:bCs/>
          <w:color w:val="333399"/>
          <w:sz w:val="28"/>
          <w:szCs w:val="28"/>
        </w:rPr>
        <w:lastRenderedPageBreak/>
        <w:t>Где живёт он? В самой чаще,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Самой-самой настоящей.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Там гуляет, там и спит,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И детей своих растит.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Любит грушу, любит мёд,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lastRenderedPageBreak/>
        <w:t>Сладкоежкою слывёт.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А ещё могу сказать,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Очень любит он поспать: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Ляжет осенью, а встанет,</w:t>
      </w:r>
    </w:p>
    <w:p w:rsidR="00CF471E" w:rsidRDefault="00CF471E" w:rsidP="00CF471E">
      <w:pPr>
        <w:pStyle w:val="a5"/>
        <w:ind w:left="360"/>
        <w:rPr>
          <w:bCs/>
          <w:color w:val="333399"/>
          <w:sz w:val="28"/>
          <w:szCs w:val="28"/>
        </w:rPr>
      </w:pPr>
      <w:r>
        <w:rPr>
          <w:bCs/>
          <w:color w:val="333399"/>
          <w:sz w:val="28"/>
          <w:szCs w:val="28"/>
        </w:rPr>
        <w:t>Лишь когда весна настанет…</w:t>
      </w:r>
    </w:p>
    <w:p w:rsidR="00CF471E" w:rsidRDefault="00CF471E" w:rsidP="00CF471E">
      <w:pPr>
        <w:pStyle w:val="a5"/>
        <w:ind w:left="360"/>
        <w:rPr>
          <w:bCs/>
          <w:color w:val="auto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946420" w:rsidRDefault="00CF471E" w:rsidP="00CF471E">
      <w:pPr>
        <w:pStyle w:val="a5"/>
        <w:ind w:left="36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lastRenderedPageBreak/>
        <w:t>О ком это стихотворение?</w:t>
      </w: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B17197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2. </w:t>
      </w:r>
      <w:r w:rsidRPr="00B17197">
        <w:rPr>
          <w:bCs/>
          <w:color w:val="auto"/>
          <w:sz w:val="28"/>
          <w:szCs w:val="28"/>
        </w:rPr>
        <w:t>Подчеркни слоги с ь – показателем мягкости согласного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Default="00CF471E" w:rsidP="00CF471E">
      <w:pPr>
        <w:pStyle w:val="a5"/>
        <w:rPr>
          <w:bCs/>
          <w:color w:val="0000FF"/>
        </w:rPr>
      </w:pPr>
      <w:proofErr w:type="spellStart"/>
      <w:r>
        <w:rPr>
          <w:bCs/>
          <w:color w:val="0000FF"/>
        </w:rPr>
        <w:t>бъ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ны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вь</w:t>
      </w:r>
      <w:proofErr w:type="spellEnd"/>
      <w:r>
        <w:rPr>
          <w:bCs/>
          <w:color w:val="0000FF"/>
        </w:rPr>
        <w:t xml:space="preserve">, мы, ль, </w:t>
      </w:r>
      <w:proofErr w:type="spellStart"/>
      <w:r>
        <w:rPr>
          <w:bCs/>
          <w:color w:val="0000FF"/>
        </w:rPr>
        <w:t>гы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мъ</w:t>
      </w:r>
      <w:proofErr w:type="spellEnd"/>
      <w:r>
        <w:rPr>
          <w:bCs/>
          <w:color w:val="0000FF"/>
        </w:rPr>
        <w:t xml:space="preserve">,  вы, </w:t>
      </w:r>
      <w:proofErr w:type="gramStart"/>
      <w:r>
        <w:rPr>
          <w:bCs/>
          <w:color w:val="0000FF"/>
        </w:rPr>
        <w:t>ба</w:t>
      </w:r>
      <w:proofErr w:type="gram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кь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дь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ръ</w:t>
      </w:r>
      <w:proofErr w:type="spellEnd"/>
      <w:r>
        <w:rPr>
          <w:bCs/>
          <w:color w:val="0000FF"/>
        </w:rPr>
        <w:t xml:space="preserve">, </w:t>
      </w:r>
      <w:proofErr w:type="spellStart"/>
      <w:r>
        <w:rPr>
          <w:bCs/>
          <w:color w:val="0000FF"/>
        </w:rPr>
        <w:t>мь</w:t>
      </w:r>
      <w:proofErr w:type="spellEnd"/>
      <w:r>
        <w:rPr>
          <w:bCs/>
          <w:color w:val="0000FF"/>
        </w:rPr>
        <w:t>.</w:t>
      </w:r>
    </w:p>
    <w:p w:rsidR="00CF471E" w:rsidRDefault="00CF471E" w:rsidP="00CF471E">
      <w:pPr>
        <w:pStyle w:val="a5"/>
        <w:rPr>
          <w:bCs/>
          <w:color w:val="0000FF"/>
        </w:rPr>
      </w:pPr>
    </w:p>
    <w:p w:rsidR="00CF471E" w:rsidRPr="00946420" w:rsidRDefault="00CF471E" w:rsidP="00CF471E">
      <w:pPr>
        <w:pStyle w:val="a5"/>
        <w:rPr>
          <w:bCs/>
          <w:color w:val="auto"/>
          <w:sz w:val="28"/>
          <w:szCs w:val="28"/>
        </w:rPr>
      </w:pPr>
      <w:r w:rsidRPr="00946420">
        <w:rPr>
          <w:bCs/>
          <w:color w:val="auto"/>
          <w:sz w:val="28"/>
          <w:szCs w:val="28"/>
        </w:rPr>
        <w:t>Сколько сочетаний с ь – показателем мягкости ты записал?_______</w:t>
      </w:r>
    </w:p>
    <w:p w:rsidR="00CF471E" w:rsidRPr="00946420" w:rsidRDefault="00CF471E" w:rsidP="00CF471E">
      <w:pPr>
        <w:pStyle w:val="a5"/>
        <w:rPr>
          <w:bCs/>
          <w:color w:val="auto"/>
          <w:sz w:val="24"/>
          <w:szCs w:val="24"/>
        </w:rPr>
      </w:pP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946420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3</w:t>
      </w:r>
      <w:r w:rsidRPr="00946420">
        <w:rPr>
          <w:bCs/>
          <w:color w:val="auto"/>
          <w:sz w:val="28"/>
          <w:szCs w:val="28"/>
        </w:rPr>
        <w:t xml:space="preserve">. Запиши слова, подчеркни орфограмму  </w:t>
      </w:r>
      <w:proofErr w:type="gramStart"/>
      <w:r w:rsidRPr="00946420">
        <w:rPr>
          <w:bCs/>
          <w:color w:val="auto"/>
          <w:sz w:val="28"/>
          <w:szCs w:val="28"/>
        </w:rPr>
        <w:t>ь-</w:t>
      </w:r>
      <w:proofErr w:type="gramEnd"/>
      <w:r w:rsidRPr="00946420">
        <w:rPr>
          <w:bCs/>
          <w:color w:val="auto"/>
          <w:sz w:val="28"/>
          <w:szCs w:val="28"/>
        </w:rPr>
        <w:t xml:space="preserve"> показатель мягкости согласного.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>
        <w:rPr>
          <w:noProof/>
          <w:color w:val="1F497D"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-457200</wp:posOffset>
            </wp:positionV>
            <wp:extent cx="23310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59" y="21436"/>
                <wp:lineTo x="2135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53945">
        <w:rPr>
          <w:bCs/>
          <w:color w:val="1F497D"/>
          <w:sz w:val="32"/>
          <w:szCs w:val="32"/>
        </w:rPr>
        <w:t>Сире</w:t>
      </w:r>
      <w:proofErr w:type="spellEnd"/>
      <w:r w:rsidRPr="00153945">
        <w:rPr>
          <w:bCs/>
          <w:color w:val="1F497D"/>
          <w:sz w:val="32"/>
          <w:szCs w:val="32"/>
        </w:rPr>
        <w:t>… - 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Осе… - 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Мечта… - __________</w:t>
      </w:r>
      <w:r w:rsidRPr="00153945">
        <w:rPr>
          <w:b w:val="0"/>
          <w:bCs/>
          <w:color w:val="1F497D"/>
          <w:sz w:val="32"/>
          <w:szCs w:val="32"/>
        </w:rPr>
        <w:t xml:space="preserve"> 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Учите… - 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Ию … -  _____________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proofErr w:type="spellStart"/>
      <w:r w:rsidRPr="00153945">
        <w:rPr>
          <w:bCs/>
          <w:color w:val="1F497D"/>
          <w:sz w:val="32"/>
          <w:szCs w:val="32"/>
        </w:rPr>
        <w:t>Щаве</w:t>
      </w:r>
      <w:proofErr w:type="spellEnd"/>
      <w:r w:rsidRPr="00153945">
        <w:rPr>
          <w:bCs/>
          <w:color w:val="1F497D"/>
          <w:sz w:val="32"/>
          <w:szCs w:val="32"/>
        </w:rPr>
        <w:t>… - ___________</w:t>
      </w:r>
    </w:p>
    <w:p w:rsidR="00CF471E" w:rsidRDefault="00CF471E" w:rsidP="00CF471E">
      <w:pPr>
        <w:pStyle w:val="a5"/>
        <w:rPr>
          <w:bCs/>
          <w:color w:val="0000FF"/>
        </w:rPr>
      </w:pPr>
    </w:p>
    <w:p w:rsidR="00CF471E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946420" w:rsidRDefault="00CF471E" w:rsidP="00CF471E">
      <w:pPr>
        <w:pStyle w:val="a5"/>
        <w:rPr>
          <w:bCs/>
          <w:color w:val="auto"/>
          <w:sz w:val="28"/>
          <w:szCs w:val="28"/>
        </w:rPr>
      </w:pPr>
      <w:r w:rsidRPr="00946420">
        <w:rPr>
          <w:bCs/>
          <w:color w:val="auto"/>
          <w:sz w:val="28"/>
          <w:szCs w:val="28"/>
        </w:rPr>
        <w:t xml:space="preserve">4. Измени слова так, чтобы ь был в середине слова. Выдели орфограмму </w:t>
      </w:r>
      <w:proofErr w:type="gramStart"/>
      <w:r w:rsidRPr="00946420">
        <w:rPr>
          <w:bCs/>
          <w:color w:val="auto"/>
          <w:sz w:val="28"/>
          <w:szCs w:val="28"/>
        </w:rPr>
        <w:t>ь-</w:t>
      </w:r>
      <w:proofErr w:type="gramEnd"/>
      <w:r w:rsidRPr="00946420">
        <w:rPr>
          <w:bCs/>
          <w:color w:val="auto"/>
          <w:sz w:val="28"/>
          <w:szCs w:val="28"/>
        </w:rPr>
        <w:t xml:space="preserve"> показатель мягкости согласного.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Default="00CF471E" w:rsidP="00CF471E">
      <w:pPr>
        <w:pStyle w:val="a5"/>
        <w:rPr>
          <w:bCs/>
          <w:color w:val="0000FF"/>
          <w:sz w:val="32"/>
          <w:szCs w:val="32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lastRenderedPageBreak/>
        <w:t>Пень - 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Капель - 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Окунь- 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Огонь - 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lastRenderedPageBreak/>
        <w:t>Зверь - 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Уголь - 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Пузырь - __________</w:t>
      </w:r>
    </w:p>
    <w:p w:rsidR="00CF471E" w:rsidRPr="00153945" w:rsidRDefault="00CF471E" w:rsidP="00CF471E">
      <w:pPr>
        <w:pStyle w:val="a5"/>
        <w:rPr>
          <w:bCs/>
          <w:color w:val="1F497D"/>
        </w:rPr>
      </w:pPr>
      <w:r w:rsidRPr="00153945">
        <w:rPr>
          <w:bCs/>
          <w:color w:val="1F497D"/>
          <w:sz w:val="32"/>
          <w:szCs w:val="32"/>
        </w:rPr>
        <w:t>Стебель - __________</w:t>
      </w:r>
    </w:p>
    <w:p w:rsidR="00CF471E" w:rsidRDefault="00CF471E" w:rsidP="00CF471E">
      <w:pPr>
        <w:pStyle w:val="a5"/>
        <w:rPr>
          <w:bCs/>
          <w:color w:val="auto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 w:rsidRPr="00820AAD">
        <w:rPr>
          <w:bCs/>
          <w:color w:val="auto"/>
          <w:sz w:val="28"/>
          <w:szCs w:val="28"/>
        </w:rPr>
        <w:t>5. Кто самый догадливый?</w:t>
      </w:r>
      <w:r>
        <w:rPr>
          <w:bCs/>
          <w:color w:val="auto"/>
          <w:sz w:val="28"/>
          <w:szCs w:val="28"/>
        </w:rPr>
        <w:t xml:space="preserve"> </w:t>
      </w:r>
      <w:r w:rsidRPr="00820AAD">
        <w:rPr>
          <w:bCs/>
          <w:color w:val="auto"/>
          <w:sz w:val="28"/>
          <w:szCs w:val="28"/>
        </w:rPr>
        <w:t>Догадайтесь, как превратить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хор – в хищного зверька? 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мел – в мелкое место? 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кон – в домашнее животное?_______________</w:t>
      </w:r>
    </w:p>
    <w:p w:rsidR="00CF471E" w:rsidRDefault="00CF471E" w:rsidP="00CF471E">
      <w:pPr>
        <w:pStyle w:val="a5"/>
        <w:rPr>
          <w:bCs/>
          <w:color w:val="0000FF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 w:rsidRPr="00820AAD">
        <w:rPr>
          <w:bCs/>
          <w:color w:val="auto"/>
          <w:sz w:val="28"/>
          <w:szCs w:val="28"/>
        </w:rPr>
        <w:t>6. Нужное слово.</w:t>
      </w:r>
      <w:r>
        <w:rPr>
          <w:bCs/>
          <w:color w:val="auto"/>
          <w:sz w:val="28"/>
          <w:szCs w:val="28"/>
        </w:rPr>
        <w:t xml:space="preserve"> </w:t>
      </w:r>
      <w:r w:rsidRPr="00820AAD">
        <w:rPr>
          <w:bCs/>
          <w:color w:val="auto"/>
          <w:sz w:val="28"/>
          <w:szCs w:val="28"/>
        </w:rPr>
        <w:t>Прочитайте предложения. Замените каждое нужным словом.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Кусок ткани, которым накрывают стол. 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Первый месяц года. ______________________</w:t>
      </w:r>
    </w:p>
    <w:p w:rsidR="00CF471E" w:rsidRPr="00153945" w:rsidRDefault="00CF471E" w:rsidP="00CF471E">
      <w:pPr>
        <w:pStyle w:val="a5"/>
        <w:rPr>
          <w:bCs/>
          <w:color w:val="1F497D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Число, больше шести, но меньше восьми._______________</w:t>
      </w:r>
    </w:p>
    <w:p w:rsidR="00CF471E" w:rsidRPr="00820AAD" w:rsidRDefault="00CF471E" w:rsidP="00CF471E">
      <w:pPr>
        <w:pStyle w:val="a5"/>
        <w:rPr>
          <w:bCs/>
          <w:color w:val="0000FF"/>
          <w:sz w:val="32"/>
          <w:szCs w:val="32"/>
        </w:rPr>
      </w:pPr>
      <w:r w:rsidRPr="00153945">
        <w:rPr>
          <w:bCs/>
          <w:color w:val="1F497D"/>
          <w:sz w:val="32"/>
          <w:szCs w:val="32"/>
        </w:rPr>
        <w:t>Урок физических  упражнений._____________________</w:t>
      </w:r>
    </w:p>
    <w:p w:rsidR="00CF471E" w:rsidRDefault="00CF471E" w:rsidP="00CF471E">
      <w:pPr>
        <w:pStyle w:val="a5"/>
        <w:rPr>
          <w:bCs/>
          <w:color w:val="auto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 w:rsidRPr="00820AAD">
        <w:rPr>
          <w:bCs/>
          <w:color w:val="auto"/>
          <w:sz w:val="28"/>
          <w:szCs w:val="28"/>
        </w:rPr>
        <w:lastRenderedPageBreak/>
        <w:t>7. Спишите, вставляя нужные по смыслу слова.</w:t>
      </w:r>
    </w:p>
    <w:p w:rsidR="00CF471E" w:rsidRPr="006E6A72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6E6A72">
        <w:rPr>
          <w:bCs/>
          <w:color w:val="1F497D"/>
          <w:sz w:val="28"/>
          <w:szCs w:val="28"/>
        </w:rPr>
        <w:t>Юра  …  сливу. В лесу стоит …</w:t>
      </w:r>
      <w:proofErr w:type="gramStart"/>
      <w:r w:rsidRPr="006E6A72">
        <w:rPr>
          <w:bCs/>
          <w:color w:val="1F497D"/>
          <w:sz w:val="28"/>
          <w:szCs w:val="28"/>
        </w:rPr>
        <w:t xml:space="preserve">  .</w:t>
      </w:r>
      <w:proofErr w:type="gramEnd"/>
      <w:r w:rsidRPr="006E6A72">
        <w:rPr>
          <w:bCs/>
          <w:color w:val="1F497D"/>
          <w:sz w:val="28"/>
          <w:szCs w:val="28"/>
        </w:rPr>
        <w:t xml:space="preserve"> (ель, ел)</w:t>
      </w:r>
    </w:p>
    <w:p w:rsidR="00CF471E" w:rsidRPr="006E6A72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6E6A72">
        <w:rPr>
          <w:bCs/>
          <w:color w:val="1F497D"/>
          <w:sz w:val="28"/>
          <w:szCs w:val="28"/>
        </w:rPr>
        <w:t>У  Юли  …</w:t>
      </w:r>
      <w:proofErr w:type="gramStart"/>
      <w:r w:rsidRPr="006E6A72">
        <w:rPr>
          <w:bCs/>
          <w:color w:val="1F497D"/>
          <w:sz w:val="28"/>
          <w:szCs w:val="28"/>
        </w:rPr>
        <w:t xml:space="preserve">  .</w:t>
      </w:r>
      <w:proofErr w:type="gramEnd"/>
      <w:r w:rsidRPr="006E6A72">
        <w:rPr>
          <w:bCs/>
          <w:color w:val="1F497D"/>
          <w:sz w:val="28"/>
          <w:szCs w:val="28"/>
        </w:rPr>
        <w:t xml:space="preserve"> Тётя, … рыбу!  (жарь, жар)</w:t>
      </w:r>
    </w:p>
    <w:p w:rsidR="00CF471E" w:rsidRPr="006E6A72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6E6A72">
        <w:rPr>
          <w:bCs/>
          <w:color w:val="1F497D"/>
          <w:sz w:val="28"/>
          <w:szCs w:val="28"/>
        </w:rPr>
        <w:t>Плот сел на …</w:t>
      </w:r>
      <w:proofErr w:type="gramStart"/>
      <w:r w:rsidRPr="006E6A72">
        <w:rPr>
          <w:bCs/>
          <w:color w:val="1F497D"/>
          <w:sz w:val="28"/>
          <w:szCs w:val="28"/>
        </w:rPr>
        <w:t xml:space="preserve">  .</w:t>
      </w:r>
      <w:proofErr w:type="gramEnd"/>
      <w:r w:rsidRPr="006E6A72">
        <w:rPr>
          <w:bCs/>
          <w:color w:val="1F497D"/>
          <w:sz w:val="28"/>
          <w:szCs w:val="28"/>
        </w:rPr>
        <w:t xml:space="preserve"> В классе … . (</w:t>
      </w:r>
      <w:proofErr w:type="spellStart"/>
      <w:r w:rsidRPr="006E6A72">
        <w:rPr>
          <w:bCs/>
          <w:color w:val="1F497D"/>
          <w:sz w:val="28"/>
          <w:szCs w:val="28"/>
        </w:rPr>
        <w:t>мель,мел</w:t>
      </w:r>
      <w:proofErr w:type="spellEnd"/>
      <w:r w:rsidRPr="006E6A72">
        <w:rPr>
          <w:bCs/>
          <w:color w:val="1F497D"/>
          <w:sz w:val="28"/>
          <w:szCs w:val="28"/>
        </w:rPr>
        <w:t>)</w:t>
      </w:r>
    </w:p>
    <w:p w:rsidR="00CF471E" w:rsidRPr="006E6A72" w:rsidRDefault="00CF471E" w:rsidP="00CF471E">
      <w:pPr>
        <w:pStyle w:val="a5"/>
        <w:rPr>
          <w:bCs/>
          <w:color w:val="0000FF"/>
          <w:sz w:val="28"/>
          <w:szCs w:val="28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 w:rsidRPr="00820AAD">
        <w:rPr>
          <w:bCs/>
          <w:color w:val="auto"/>
          <w:sz w:val="28"/>
          <w:szCs w:val="28"/>
        </w:rPr>
        <w:t>8. Допишите подходящие по смыслу слова с мягким знаком.</w:t>
      </w: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6E6A72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6E6A72">
        <w:rPr>
          <w:bCs/>
          <w:color w:val="1F497D"/>
          <w:sz w:val="28"/>
          <w:szCs w:val="28"/>
        </w:rPr>
        <w:t>Жаркие _________. Маленький _________. Указательный _____________.</w:t>
      </w:r>
    </w:p>
    <w:p w:rsidR="00CF471E" w:rsidRPr="006E6A72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 w:rsidRPr="00820AAD">
        <w:rPr>
          <w:bCs/>
          <w:color w:val="auto"/>
          <w:sz w:val="28"/>
          <w:szCs w:val="28"/>
        </w:rPr>
        <w:t>9.  Спишите, заменяя слово в скобках словом, обозначающим признак.</w:t>
      </w:r>
    </w:p>
    <w:p w:rsidR="00CF471E" w:rsidRPr="006E6A72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6E6A72">
        <w:rPr>
          <w:bCs/>
          <w:color w:val="1F497D"/>
          <w:sz w:val="28"/>
          <w:szCs w:val="28"/>
        </w:rPr>
        <w:t>(Школа) __________ звонок.</w:t>
      </w:r>
      <w:r>
        <w:rPr>
          <w:bCs/>
          <w:color w:val="1F497D"/>
          <w:sz w:val="28"/>
          <w:szCs w:val="28"/>
        </w:rPr>
        <w:t xml:space="preserve"> </w:t>
      </w:r>
      <w:r w:rsidRPr="006E6A72">
        <w:rPr>
          <w:bCs/>
          <w:color w:val="1F497D"/>
          <w:sz w:val="28"/>
          <w:szCs w:val="28"/>
        </w:rPr>
        <w:t xml:space="preserve"> (Учитель)________стол.</w:t>
      </w:r>
      <w:r>
        <w:rPr>
          <w:bCs/>
          <w:color w:val="1F497D"/>
          <w:sz w:val="28"/>
          <w:szCs w:val="28"/>
        </w:rPr>
        <w:t xml:space="preserve"> </w:t>
      </w:r>
      <w:r w:rsidRPr="006E6A72">
        <w:rPr>
          <w:bCs/>
          <w:color w:val="1F497D"/>
          <w:sz w:val="28"/>
          <w:szCs w:val="28"/>
        </w:rPr>
        <w:t>(Даль) ________путь.</w:t>
      </w:r>
    </w:p>
    <w:p w:rsidR="00CF471E" w:rsidRPr="006E6A72" w:rsidRDefault="00CF471E" w:rsidP="00CF471E">
      <w:pPr>
        <w:pStyle w:val="a5"/>
        <w:rPr>
          <w:bCs/>
          <w:color w:val="auto"/>
          <w:sz w:val="28"/>
          <w:szCs w:val="28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10</w:t>
      </w:r>
      <w:r w:rsidRPr="00820AAD">
        <w:rPr>
          <w:bCs/>
          <w:color w:val="auto"/>
          <w:sz w:val="28"/>
          <w:szCs w:val="28"/>
        </w:rPr>
        <w:t>. Слова.</w:t>
      </w:r>
      <w:r>
        <w:rPr>
          <w:bCs/>
          <w:color w:val="auto"/>
          <w:sz w:val="28"/>
          <w:szCs w:val="28"/>
        </w:rPr>
        <w:t xml:space="preserve"> </w:t>
      </w:r>
      <w:r w:rsidRPr="00820AAD">
        <w:rPr>
          <w:bCs/>
          <w:color w:val="auto"/>
          <w:sz w:val="28"/>
          <w:szCs w:val="28"/>
        </w:rPr>
        <w:t>Начинайте с буквы М: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15240</wp:posOffset>
            </wp:positionV>
            <wp:extent cx="952500" cy="9525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Кто в лесу глухом живёт,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Неуклюжий, косолапый?</w:t>
      </w:r>
      <w:r>
        <w:rPr>
          <w:rFonts w:ascii="Times New Roman" w:hAnsi="Times New Roman"/>
          <w:bCs/>
          <w:i/>
          <w:color w:val="0000FF"/>
          <w:sz w:val="28"/>
          <w:szCs w:val="28"/>
        </w:rPr>
        <w:t xml:space="preserve">                                               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Летом ест клубнику, мёд,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А зимой сосёт он лапу.    ________________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</w:rPr>
      </w:pP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1333500" cy="885825"/>
            <wp:effectExtent l="0" t="0" r="0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AAD">
        <w:rPr>
          <w:bCs/>
          <w:color w:val="auto"/>
          <w:sz w:val="28"/>
          <w:szCs w:val="28"/>
        </w:rPr>
        <w:t>Начинайте с буквы</w:t>
      </w:r>
      <w:proofErr w:type="gramStart"/>
      <w:r w:rsidRPr="00820AAD">
        <w:rPr>
          <w:bCs/>
          <w:color w:val="auto"/>
          <w:sz w:val="28"/>
          <w:szCs w:val="28"/>
        </w:rPr>
        <w:t xml:space="preserve"> К</w:t>
      </w:r>
      <w:proofErr w:type="gramEnd"/>
      <w:r w:rsidRPr="00820AAD">
        <w:rPr>
          <w:bCs/>
          <w:color w:val="auto"/>
          <w:sz w:val="28"/>
          <w:szCs w:val="28"/>
        </w:rPr>
        <w:t>: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Льётся речк</w:t>
      </w:r>
      <w:proofErr w:type="gramStart"/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а-</w:t>
      </w:r>
      <w:proofErr w:type="gramEnd"/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 xml:space="preserve"> мы лежим.</w:t>
      </w:r>
      <w:r>
        <w:rPr>
          <w:rFonts w:ascii="Times New Roman" w:hAnsi="Times New Roman"/>
          <w:bCs/>
          <w:i/>
          <w:color w:val="0000FF"/>
          <w:sz w:val="28"/>
          <w:szCs w:val="28"/>
        </w:rPr>
        <w:t xml:space="preserve">             </w:t>
      </w:r>
    </w:p>
    <w:p w:rsidR="00CF471E" w:rsidRPr="00820AAD" w:rsidRDefault="00CF471E" w:rsidP="00CF471E">
      <w:pPr>
        <w:pStyle w:val="a5"/>
        <w:rPr>
          <w:bCs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Лёд на речке – мы бежим. ___________________</w:t>
      </w:r>
    </w:p>
    <w:p w:rsidR="00CF471E" w:rsidRPr="00820AAD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119380</wp:posOffset>
            </wp:positionV>
            <wp:extent cx="766445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0938" y="21280"/>
                <wp:lineTo x="2093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AAD">
        <w:rPr>
          <w:bCs/>
          <w:color w:val="auto"/>
          <w:sz w:val="28"/>
          <w:szCs w:val="28"/>
        </w:rPr>
        <w:t xml:space="preserve">Начинайте с буквы </w:t>
      </w:r>
      <w:proofErr w:type="gramStart"/>
      <w:r w:rsidRPr="00820AAD">
        <w:rPr>
          <w:bCs/>
          <w:color w:val="auto"/>
          <w:sz w:val="28"/>
          <w:szCs w:val="28"/>
        </w:rPr>
        <w:t>П</w:t>
      </w:r>
      <w:proofErr w:type="gramEnd"/>
      <w:r w:rsidRPr="00820AAD">
        <w:rPr>
          <w:bCs/>
          <w:color w:val="auto"/>
          <w:sz w:val="28"/>
          <w:szCs w:val="28"/>
        </w:rPr>
        <w:t>: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Что стоит в конце страницы,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Украшая всю тетрадь?</w:t>
      </w:r>
      <w:r>
        <w:rPr>
          <w:rFonts w:ascii="Times New Roman" w:hAnsi="Times New Roman"/>
          <w:bCs/>
          <w:i/>
          <w:color w:val="0000FF"/>
          <w:sz w:val="28"/>
          <w:szCs w:val="28"/>
        </w:rPr>
        <w:t xml:space="preserve">                                                  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Чем вы можете гордиться?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Только лишь оценкой …    _________________</w:t>
      </w:r>
    </w:p>
    <w:p w:rsidR="00CF471E" w:rsidRPr="009A2915" w:rsidRDefault="00CF471E" w:rsidP="00CF471E">
      <w:pPr>
        <w:pStyle w:val="a5"/>
        <w:rPr>
          <w:bCs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219710</wp:posOffset>
            </wp:positionV>
            <wp:extent cx="1000125" cy="1109345"/>
            <wp:effectExtent l="0" t="0" r="9525" b="0"/>
            <wp:wrapTight wrapText="bothSides">
              <wp:wrapPolygon edited="0">
                <wp:start x="0" y="0"/>
                <wp:lineTo x="0" y="21143"/>
                <wp:lineTo x="21394" y="21143"/>
                <wp:lineTo x="2139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915">
        <w:rPr>
          <w:bCs/>
          <w:color w:val="auto"/>
          <w:sz w:val="28"/>
          <w:szCs w:val="28"/>
        </w:rPr>
        <w:t>Начинайте с буквы</w:t>
      </w:r>
      <w:proofErr w:type="gramStart"/>
      <w:r w:rsidRPr="009A2915">
        <w:rPr>
          <w:bCs/>
          <w:color w:val="auto"/>
          <w:sz w:val="28"/>
          <w:szCs w:val="28"/>
        </w:rPr>
        <w:t xml:space="preserve"> С</w:t>
      </w:r>
      <w:proofErr w:type="gramEnd"/>
      <w:r w:rsidRPr="009A2915">
        <w:rPr>
          <w:bCs/>
          <w:color w:val="auto"/>
          <w:sz w:val="28"/>
          <w:szCs w:val="28"/>
        </w:rPr>
        <w:t>: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Висит за окошком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Кулёк ледяной.</w:t>
      </w:r>
      <w:r>
        <w:rPr>
          <w:rFonts w:ascii="Times New Roman" w:hAnsi="Times New Roman"/>
          <w:bCs/>
          <w:i/>
          <w:color w:val="0000FF"/>
          <w:sz w:val="28"/>
          <w:szCs w:val="28"/>
        </w:rPr>
        <w:t xml:space="preserve">                                                              </w:t>
      </w:r>
    </w:p>
    <w:p w:rsidR="00CF471E" w:rsidRPr="00820AAD" w:rsidRDefault="00CF471E" w:rsidP="00CF471E">
      <w:pPr>
        <w:pStyle w:val="a5"/>
        <w:rPr>
          <w:rFonts w:ascii="Times New Roman" w:hAnsi="Times New Roman"/>
          <w:bCs/>
          <w:i/>
          <w:color w:val="0000FF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Он полон капели</w:t>
      </w:r>
    </w:p>
    <w:p w:rsidR="00CF471E" w:rsidRPr="00790676" w:rsidRDefault="00CF471E" w:rsidP="00CF471E">
      <w:pPr>
        <w:pStyle w:val="a5"/>
        <w:rPr>
          <w:rFonts w:ascii="Times New Roman" w:hAnsi="Times New Roman"/>
          <w:bCs/>
          <w:i/>
          <w:color w:val="auto"/>
          <w:sz w:val="28"/>
          <w:szCs w:val="28"/>
        </w:rPr>
      </w:pPr>
      <w:r w:rsidRPr="00820AAD">
        <w:rPr>
          <w:rFonts w:ascii="Times New Roman" w:hAnsi="Times New Roman"/>
          <w:bCs/>
          <w:i/>
          <w:color w:val="0000FF"/>
          <w:sz w:val="28"/>
          <w:szCs w:val="28"/>
        </w:rPr>
        <w:t>И пахнет весной.   _________________</w:t>
      </w:r>
    </w:p>
    <w:p w:rsidR="00CF471E" w:rsidRPr="00790676" w:rsidRDefault="00CF471E" w:rsidP="00CF471E">
      <w:pPr>
        <w:pStyle w:val="a5"/>
        <w:rPr>
          <w:bCs/>
          <w:color w:val="auto"/>
          <w:sz w:val="28"/>
          <w:szCs w:val="28"/>
        </w:rPr>
      </w:pPr>
      <w:r w:rsidRPr="009A2915">
        <w:rPr>
          <w:bCs/>
          <w:color w:val="auto"/>
          <w:sz w:val="28"/>
          <w:szCs w:val="28"/>
        </w:rPr>
        <w:t>11. Загадки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Вкусны – оближешь пальчики –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Оранжевые мячики.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Но только в них  я не играю,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А очень быстро их съедаю.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"/>
        <w:gridCol w:w="757"/>
        <w:gridCol w:w="757"/>
        <w:gridCol w:w="757"/>
        <w:gridCol w:w="757"/>
        <w:gridCol w:w="758"/>
        <w:gridCol w:w="758"/>
        <w:gridCol w:w="758"/>
      </w:tblGrid>
      <w:tr w:rsidR="00CF471E" w:rsidRPr="00153945" w:rsidTr="001B495D">
        <w:tblPrEx>
          <w:tblCellMar>
            <w:top w:w="0" w:type="dxa"/>
            <w:bottom w:w="0" w:type="dxa"/>
          </w:tblCellMar>
        </w:tblPrEx>
        <w:trPr>
          <w:trHeight w:val="594"/>
        </w:trPr>
        <w:tc>
          <w:tcPr>
            <w:tcW w:w="75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  <w:r w:rsidRPr="00153945">
              <w:rPr>
                <w:bCs/>
                <w:color w:val="1F497D"/>
              </w:rPr>
              <w:t>А</w:t>
            </w:r>
          </w:p>
        </w:tc>
        <w:tc>
          <w:tcPr>
            <w:tcW w:w="75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5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</w:tr>
    </w:tbl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Эта книга – не простая,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По ней я буквы изучаю.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5"/>
        <w:gridCol w:w="865"/>
        <w:gridCol w:w="865"/>
        <w:gridCol w:w="865"/>
        <w:gridCol w:w="865"/>
        <w:gridCol w:w="866"/>
        <w:gridCol w:w="866"/>
      </w:tblGrid>
      <w:tr w:rsidR="00CF471E" w:rsidRPr="00153945" w:rsidTr="001B495D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865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  <w:r w:rsidRPr="00153945">
              <w:rPr>
                <w:bCs/>
                <w:color w:val="1F497D"/>
              </w:rPr>
              <w:t>Б</w:t>
            </w:r>
          </w:p>
        </w:tc>
        <w:tc>
          <w:tcPr>
            <w:tcW w:w="865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865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865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865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866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866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</w:tr>
    </w:tbl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Эх, звоночки, синий цвет,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С язычком, а звону нет.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CF471E" w:rsidRPr="00153945" w:rsidTr="001B495D">
        <w:tblPrEx>
          <w:tblCellMar>
            <w:top w:w="0" w:type="dxa"/>
            <w:bottom w:w="0" w:type="dxa"/>
          </w:tblCellMar>
        </w:tblPrEx>
        <w:tc>
          <w:tcPr>
            <w:tcW w:w="79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  <w:r w:rsidRPr="00153945">
              <w:rPr>
                <w:bCs/>
                <w:color w:val="1F497D"/>
              </w:rPr>
              <w:lastRenderedPageBreak/>
              <w:t>К</w:t>
            </w:r>
          </w:p>
        </w:tc>
        <w:tc>
          <w:tcPr>
            <w:tcW w:w="79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7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  <w:tc>
          <w:tcPr>
            <w:tcW w:w="798" w:type="dxa"/>
          </w:tcPr>
          <w:p w:rsidR="00CF471E" w:rsidRPr="00153945" w:rsidRDefault="00CF471E" w:rsidP="001B495D">
            <w:pPr>
              <w:pStyle w:val="a5"/>
              <w:rPr>
                <w:bCs/>
                <w:color w:val="1F497D"/>
              </w:rPr>
            </w:pPr>
          </w:p>
        </w:tc>
      </w:tr>
    </w:tbl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>Ежедневно  в семь утра</w:t>
      </w:r>
    </w:p>
    <w:p w:rsidR="00CF471E" w:rsidRPr="00153945" w:rsidRDefault="00CF471E" w:rsidP="00CF471E">
      <w:pPr>
        <w:pStyle w:val="a5"/>
        <w:rPr>
          <w:bCs/>
          <w:color w:val="1F497D"/>
          <w:sz w:val="28"/>
          <w:szCs w:val="28"/>
        </w:rPr>
      </w:pPr>
      <w:r w:rsidRPr="00153945">
        <w:rPr>
          <w:bCs/>
          <w:color w:val="1F497D"/>
          <w:sz w:val="28"/>
          <w:szCs w:val="28"/>
        </w:rPr>
        <w:t xml:space="preserve">Он трещит: </w:t>
      </w:r>
      <w:proofErr w:type="gramStart"/>
      <w:r w:rsidRPr="00153945">
        <w:rPr>
          <w:bCs/>
          <w:color w:val="1F497D"/>
          <w:sz w:val="28"/>
          <w:szCs w:val="28"/>
        </w:rPr>
        <w:t>-В</w:t>
      </w:r>
      <w:proofErr w:type="gramEnd"/>
      <w:r w:rsidRPr="00153945">
        <w:rPr>
          <w:bCs/>
          <w:color w:val="1F497D"/>
          <w:sz w:val="28"/>
          <w:szCs w:val="28"/>
        </w:rPr>
        <w:t xml:space="preserve">ставать </w:t>
      </w:r>
      <w:proofErr w:type="spellStart"/>
      <w:r w:rsidRPr="00153945">
        <w:rPr>
          <w:bCs/>
          <w:color w:val="1F497D"/>
          <w:sz w:val="28"/>
          <w:szCs w:val="28"/>
        </w:rPr>
        <w:t>поррррра</w:t>
      </w:r>
      <w:proofErr w:type="spellEnd"/>
      <w:r w:rsidRPr="00153945">
        <w:rPr>
          <w:bCs/>
          <w:color w:val="1F497D"/>
          <w:sz w:val="28"/>
          <w:szCs w:val="28"/>
        </w:rPr>
        <w:t>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"/>
        <w:gridCol w:w="952"/>
        <w:gridCol w:w="952"/>
        <w:gridCol w:w="952"/>
        <w:gridCol w:w="952"/>
        <w:gridCol w:w="953"/>
        <w:gridCol w:w="953"/>
        <w:gridCol w:w="953"/>
        <w:gridCol w:w="953"/>
      </w:tblGrid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952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</w:t>
            </w:r>
          </w:p>
        </w:tc>
        <w:tc>
          <w:tcPr>
            <w:tcW w:w="952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2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2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2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3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3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3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  <w:tc>
          <w:tcPr>
            <w:tcW w:w="953" w:type="dxa"/>
          </w:tcPr>
          <w:p w:rsidR="00CF471E" w:rsidRDefault="00CF471E" w:rsidP="001B495D">
            <w:pPr>
              <w:pStyle w:val="a5"/>
              <w:rPr>
                <w:bCs/>
                <w:color w:val="auto"/>
              </w:rPr>
            </w:pPr>
          </w:p>
        </w:tc>
      </w:tr>
    </w:tbl>
    <w:p w:rsidR="00CF471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</w:p>
    <w:p w:rsidR="00CF471E" w:rsidRPr="00F047D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F047DE">
        <w:rPr>
          <w:b/>
          <w:sz w:val="28"/>
          <w:szCs w:val="28"/>
        </w:rPr>
        <w:t xml:space="preserve">Возьми цветные карандаши и закрась те части рисунка, </w:t>
      </w:r>
    </w:p>
    <w:p w:rsidR="00CF471E" w:rsidRDefault="00CF471E" w:rsidP="00CF471E">
      <w:pPr>
        <w:pStyle w:val="a3"/>
        <w:spacing w:line="240" w:lineRule="auto"/>
        <w:ind w:left="0" w:right="-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047DE">
        <w:rPr>
          <w:b/>
          <w:sz w:val="28"/>
          <w:szCs w:val="28"/>
        </w:rPr>
        <w:t>в которых ты видишь букв</w:t>
      </w:r>
      <w:r>
        <w:rPr>
          <w:b/>
          <w:sz w:val="28"/>
          <w:szCs w:val="28"/>
        </w:rPr>
        <w:t>у Ё</w:t>
      </w:r>
      <w:proofErr w:type="gramStart"/>
      <w:r>
        <w:rPr>
          <w:b/>
          <w:sz w:val="28"/>
          <w:szCs w:val="28"/>
        </w:rPr>
        <w:t xml:space="preserve"> </w:t>
      </w:r>
      <w:r w:rsidRPr="00F047DE">
        <w:rPr>
          <w:b/>
          <w:sz w:val="28"/>
          <w:szCs w:val="28"/>
        </w:rPr>
        <w:t>.</w:t>
      </w:r>
      <w:proofErr w:type="gramEnd"/>
      <w:r w:rsidRPr="00F047DE">
        <w:rPr>
          <w:b/>
          <w:sz w:val="28"/>
          <w:szCs w:val="28"/>
        </w:rPr>
        <w:t xml:space="preserve"> Что получилось на картине?</w:t>
      </w:r>
    </w:p>
    <w:p w:rsidR="00CF471E" w:rsidRDefault="00CF471E" w:rsidP="00CF471E">
      <w:pPr>
        <w:pStyle w:val="a3"/>
        <w:spacing w:line="240" w:lineRule="auto"/>
        <w:ind w:right="-85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6400800" distR="6400800" simplePos="0" relativeHeight="251707392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121285</wp:posOffset>
            </wp:positionV>
            <wp:extent cx="3882390" cy="1818640"/>
            <wp:effectExtent l="0" t="0" r="381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</w:t>
      </w:r>
    </w:p>
    <w:p w:rsidR="00CF471E" w:rsidRPr="00291343" w:rsidRDefault="00CF471E" w:rsidP="00CF471E">
      <w:pPr>
        <w:pStyle w:val="a3"/>
        <w:spacing w:line="240" w:lineRule="auto"/>
        <w:ind w:left="0" w:right="-850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CF471E" w:rsidRPr="00153945" w:rsidRDefault="00CF471E" w:rsidP="00CF471E">
      <w:pPr>
        <w:rPr>
          <w:b/>
          <w:sz w:val="40"/>
          <w:szCs w:val="40"/>
        </w:rPr>
      </w:pPr>
      <w:r w:rsidRPr="00153945">
        <w:rPr>
          <w:b/>
          <w:sz w:val="40"/>
          <w:szCs w:val="40"/>
        </w:rPr>
        <w:t xml:space="preserve">ЗАНЯТИЕ 13  </w:t>
      </w:r>
    </w:p>
    <w:p w:rsidR="00CF471E" w:rsidRPr="00153945" w:rsidRDefault="00CF471E" w:rsidP="00CF471E">
      <w:pPr>
        <w:jc w:val="center"/>
        <w:rPr>
          <w:b/>
          <w:bCs/>
          <w:iCs/>
          <w:color w:val="FF0000"/>
          <w:sz w:val="40"/>
          <w:szCs w:val="40"/>
        </w:rPr>
      </w:pPr>
      <w:r w:rsidRPr="00153945">
        <w:rPr>
          <w:b/>
          <w:bCs/>
          <w:iCs/>
          <w:color w:val="FF0000"/>
          <w:sz w:val="40"/>
          <w:szCs w:val="40"/>
        </w:rPr>
        <w:t>Ударение над гласной может сделать букву ясной</w:t>
      </w:r>
    </w:p>
    <w:p w:rsidR="00CF471E" w:rsidRDefault="00CF471E" w:rsidP="00CF471E">
      <w:pPr>
        <w:rPr>
          <w:rFonts w:ascii="Bookman Old Style" w:hAnsi="Bookman Old Style"/>
          <w:b/>
          <w:i/>
          <w:color w:val="0000FF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lastRenderedPageBreak/>
        <w:t>Безударный хитрый гласный:</w:t>
      </w: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t>слышим мы его прекрасно.</w:t>
      </w: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t>А в письме какая буква?</w:t>
      </w: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t>Здесь поможет нам наука:</w:t>
      </w: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lastRenderedPageBreak/>
        <w:t>Гласный ставь под ударенье,</w:t>
      </w:r>
    </w:p>
    <w:p w:rsidR="00CF471E" w:rsidRPr="006E6A72" w:rsidRDefault="00CF471E" w:rsidP="00CF471E">
      <w:pPr>
        <w:pStyle w:val="a3"/>
        <w:rPr>
          <w:b/>
          <w:i/>
          <w:color w:val="1F497D"/>
          <w:sz w:val="28"/>
          <w:szCs w:val="28"/>
        </w:rPr>
      </w:pPr>
      <w:r w:rsidRPr="006E6A72">
        <w:rPr>
          <w:b/>
          <w:i/>
          <w:color w:val="1F497D"/>
          <w:sz w:val="28"/>
          <w:szCs w:val="28"/>
        </w:rPr>
        <w:t>Чтоб развеять все сомненья!</w:t>
      </w:r>
    </w:p>
    <w:p w:rsidR="00CF471E" w:rsidRDefault="00CF471E" w:rsidP="00CF471E">
      <w:pPr>
        <w:jc w:val="center"/>
        <w:rPr>
          <w:rFonts w:ascii="Bookman Old Style" w:hAnsi="Bookman Old Style"/>
          <w:b/>
          <w:i/>
          <w:color w:val="0000FF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Default="00CF471E" w:rsidP="00CF471E">
      <w:pPr>
        <w:jc w:val="center"/>
        <w:rPr>
          <w:rFonts w:ascii="Bookman Old Style" w:hAnsi="Bookman Old Style"/>
          <w:b/>
          <w:i/>
          <w:color w:val="0000FF"/>
          <w:sz w:val="28"/>
          <w:szCs w:val="28"/>
        </w:rPr>
      </w:pPr>
    </w:p>
    <w:p w:rsidR="00CF471E" w:rsidRDefault="00CF471E" w:rsidP="00CF471E">
      <w:pPr>
        <w:numPr>
          <w:ilvl w:val="0"/>
          <w:numId w:val="1"/>
        </w:numPr>
        <w:rPr>
          <w:b/>
          <w:sz w:val="28"/>
          <w:szCs w:val="28"/>
        </w:rPr>
      </w:pPr>
      <w:r w:rsidRPr="008030B3">
        <w:rPr>
          <w:b/>
          <w:sz w:val="28"/>
          <w:szCs w:val="28"/>
        </w:rPr>
        <w:t>Прочитай</w:t>
      </w:r>
      <w:r>
        <w:rPr>
          <w:b/>
          <w:sz w:val="28"/>
          <w:szCs w:val="28"/>
        </w:rPr>
        <w:t>.</w:t>
      </w:r>
    </w:p>
    <w:p w:rsidR="00CF471E" w:rsidRDefault="00CF471E" w:rsidP="00CF471E">
      <w:pPr>
        <w:ind w:left="360"/>
        <w:rPr>
          <w:b/>
          <w:color w:val="333399"/>
          <w:sz w:val="28"/>
          <w:szCs w:val="28"/>
        </w:rPr>
      </w:pPr>
      <w:r>
        <w:rPr>
          <w:b/>
          <w:color w:val="333399"/>
          <w:sz w:val="28"/>
          <w:szCs w:val="28"/>
        </w:rPr>
        <w:t>КУПАНИЕ ВОРОНЁНКА.</w:t>
      </w:r>
    </w:p>
    <w:p w:rsidR="00CF471E" w:rsidRDefault="00CF471E" w:rsidP="00CF471E">
      <w:pPr>
        <w:pStyle w:val="a3"/>
        <w:ind w:left="0"/>
        <w:rPr>
          <w:b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>
        <w:rPr>
          <w:b/>
          <w:noProof/>
          <w:color w:val="1F497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0">
            <wp:simplePos x="0" y="0"/>
            <wp:positionH relativeFrom="column">
              <wp:posOffset>4225290</wp:posOffset>
            </wp:positionH>
            <wp:positionV relativeFrom="paragraph">
              <wp:posOffset>256540</wp:posOffset>
            </wp:positionV>
            <wp:extent cx="1489710" cy="1523365"/>
            <wp:effectExtent l="0" t="0" r="0" b="635"/>
            <wp:wrapTight wrapText="bothSides">
              <wp:wrapPolygon edited="0">
                <wp:start x="0" y="0"/>
                <wp:lineTo x="0" y="21339"/>
                <wp:lineTo x="21269" y="21339"/>
                <wp:lineTo x="21269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2B2">
        <w:rPr>
          <w:b/>
          <w:color w:val="1F497D"/>
          <w:sz w:val="28"/>
          <w:szCs w:val="28"/>
        </w:rPr>
        <w:t xml:space="preserve">Ворона 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Мыла воронёнка,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 xml:space="preserve">А воронёнок плакал громко:                                 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Ему в глаза попало мыло,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А мама мылила и мыла.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Известно всем,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Что воронёнок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lastRenderedPageBreak/>
        <w:t xml:space="preserve">Черней, чем ночь, ещё с пелёнок-                      </w:t>
      </w:r>
    </w:p>
    <w:p w:rsidR="00CF471E" w:rsidRPr="008E22B2" w:rsidRDefault="00CF471E" w:rsidP="00CF471E">
      <w:pPr>
        <w:pStyle w:val="a3"/>
        <w:ind w:left="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Ворона так и не смогла……</w:t>
      </w:r>
    </w:p>
    <w:p w:rsidR="00CF471E" w:rsidRDefault="00CF471E" w:rsidP="00CF471E">
      <w:pPr>
        <w:ind w:left="360"/>
        <w:rPr>
          <w:b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ED3CC5" w:rsidRDefault="00CF471E" w:rsidP="00CF471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Что не смогла сделать ворона?</w:t>
      </w:r>
    </w:p>
    <w:p w:rsidR="00CF471E" w:rsidRDefault="00CF471E" w:rsidP="00CF471E">
      <w:pPr>
        <w:ind w:left="720"/>
        <w:rPr>
          <w:b/>
          <w:sz w:val="28"/>
          <w:szCs w:val="28"/>
        </w:rPr>
      </w:pPr>
    </w:p>
    <w:p w:rsidR="00CF471E" w:rsidRDefault="00CF471E" w:rsidP="00CF471E">
      <w:pPr>
        <w:numPr>
          <w:ilvl w:val="0"/>
          <w:numId w:val="1"/>
        </w:numPr>
        <w:rPr>
          <w:b/>
          <w:sz w:val="28"/>
          <w:szCs w:val="28"/>
        </w:rPr>
      </w:pPr>
      <w:r w:rsidRPr="008030B3">
        <w:rPr>
          <w:b/>
          <w:sz w:val="28"/>
          <w:szCs w:val="28"/>
        </w:rPr>
        <w:t>Прочитай. Из слов в скобках выбери и подчеркни одно или два проверочных слова.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i/>
          <w:color w:val="1F497D"/>
          <w:sz w:val="28"/>
          <w:szCs w:val="28"/>
        </w:rPr>
        <w:t>С</w:t>
      </w:r>
      <w:proofErr w:type="gramEnd"/>
      <w:r w:rsidRPr="008E22B2">
        <w:rPr>
          <w:b/>
          <w:i/>
          <w:color w:val="1F497D"/>
          <w:sz w:val="28"/>
          <w:szCs w:val="28"/>
        </w:rPr>
        <w:t>…сна (сосновый, сосёнка, сосны)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i/>
          <w:color w:val="1F497D"/>
          <w:sz w:val="28"/>
          <w:szCs w:val="28"/>
        </w:rPr>
        <w:t>Ш</w:t>
      </w:r>
      <w:proofErr w:type="gramEnd"/>
      <w:r w:rsidRPr="008E22B2">
        <w:rPr>
          <w:b/>
          <w:i/>
          <w:color w:val="1F497D"/>
          <w:sz w:val="28"/>
          <w:szCs w:val="28"/>
        </w:rPr>
        <w:t>…</w:t>
      </w:r>
      <w:proofErr w:type="spellStart"/>
      <w:r w:rsidRPr="008E22B2">
        <w:rPr>
          <w:b/>
          <w:i/>
          <w:color w:val="1F497D"/>
          <w:sz w:val="28"/>
          <w:szCs w:val="28"/>
        </w:rPr>
        <w:t>рокий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(шире, широко, ширь)                               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lastRenderedPageBreak/>
        <w:t>Зв…</w:t>
      </w:r>
      <w:proofErr w:type="spellStart"/>
      <w:r w:rsidRPr="008E22B2">
        <w:rPr>
          <w:b/>
          <w:i/>
          <w:color w:val="1F497D"/>
          <w:sz w:val="28"/>
          <w:szCs w:val="28"/>
        </w:rPr>
        <w:t>зда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(звёздочка, звёздный, звездочёт)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Л…</w:t>
      </w:r>
      <w:proofErr w:type="spellStart"/>
      <w:r w:rsidRPr="008E22B2">
        <w:rPr>
          <w:b/>
          <w:i/>
          <w:color w:val="1F497D"/>
          <w:sz w:val="28"/>
          <w:szCs w:val="28"/>
        </w:rPr>
        <w:t>нейка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gramStart"/>
      <w:r w:rsidRPr="008E22B2">
        <w:rPr>
          <w:b/>
          <w:i/>
          <w:color w:val="1F497D"/>
          <w:sz w:val="28"/>
          <w:szCs w:val="28"/>
        </w:rPr>
        <w:t>линейный</w:t>
      </w:r>
      <w:proofErr w:type="gramEnd"/>
      <w:r w:rsidRPr="008E22B2">
        <w:rPr>
          <w:b/>
          <w:i/>
          <w:color w:val="1F497D"/>
          <w:sz w:val="28"/>
          <w:szCs w:val="28"/>
        </w:rPr>
        <w:t>, линия, разлинованный)</w:t>
      </w:r>
    </w:p>
    <w:p w:rsidR="00CF471E" w:rsidRPr="000E64B9" w:rsidRDefault="00CF471E" w:rsidP="00CF471E">
      <w:pPr>
        <w:numPr>
          <w:ilvl w:val="0"/>
          <w:numId w:val="1"/>
        </w:numPr>
        <w:rPr>
          <w:b/>
          <w:sz w:val="28"/>
          <w:szCs w:val="28"/>
        </w:rPr>
      </w:pPr>
      <w:r w:rsidRPr="000E64B9">
        <w:rPr>
          <w:b/>
          <w:sz w:val="28"/>
          <w:szCs w:val="28"/>
        </w:rPr>
        <w:t>Прочитай. Выбери нужную букву и подчеркни правильный ответ.</w:t>
      </w:r>
    </w:p>
    <w:p w:rsidR="00CF471E" w:rsidRDefault="00CF471E" w:rsidP="00CF471E">
      <w:pPr>
        <w:ind w:left="360"/>
        <w:rPr>
          <w:b/>
          <w:i/>
          <w:color w:val="FF0000"/>
          <w:sz w:val="28"/>
          <w:szCs w:val="28"/>
        </w:rPr>
      </w:pPr>
    </w:p>
    <w:p w:rsidR="00CF471E" w:rsidRDefault="00CF471E" w:rsidP="00CF471E">
      <w:pPr>
        <w:ind w:left="360"/>
        <w:rPr>
          <w:b/>
          <w:i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lastRenderedPageBreak/>
        <w:t>К…</w:t>
      </w:r>
      <w:proofErr w:type="spellStart"/>
      <w:r w:rsidRPr="008E22B2">
        <w:rPr>
          <w:b/>
          <w:i/>
          <w:color w:val="1F497D"/>
          <w:sz w:val="28"/>
          <w:szCs w:val="28"/>
        </w:rPr>
        <w:t>рмушка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spellStart"/>
      <w:r w:rsidRPr="008E22B2">
        <w:rPr>
          <w:b/>
          <w:i/>
          <w:color w:val="1F497D"/>
          <w:sz w:val="28"/>
          <w:szCs w:val="28"/>
        </w:rPr>
        <w:t>о</w:t>
      </w:r>
      <w:proofErr w:type="gramStart"/>
      <w:r w:rsidRPr="008E22B2">
        <w:rPr>
          <w:b/>
          <w:i/>
          <w:color w:val="1F497D"/>
          <w:sz w:val="28"/>
          <w:szCs w:val="28"/>
        </w:rPr>
        <w:t>,а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Д…</w:t>
      </w:r>
      <w:proofErr w:type="spellStart"/>
      <w:r w:rsidRPr="008E22B2">
        <w:rPr>
          <w:b/>
          <w:i/>
          <w:color w:val="1F497D"/>
          <w:sz w:val="28"/>
          <w:szCs w:val="28"/>
        </w:rPr>
        <w:t>ревья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spellStart"/>
      <w:r w:rsidRPr="008E22B2">
        <w:rPr>
          <w:b/>
          <w:i/>
          <w:color w:val="1F497D"/>
          <w:sz w:val="28"/>
          <w:szCs w:val="28"/>
        </w:rPr>
        <w:t>и</w:t>
      </w:r>
      <w:proofErr w:type="gramStart"/>
      <w:r w:rsidRPr="008E22B2">
        <w:rPr>
          <w:b/>
          <w:i/>
          <w:color w:val="1F497D"/>
          <w:sz w:val="28"/>
          <w:szCs w:val="28"/>
        </w:rPr>
        <w:t>,е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spellStart"/>
      <w:r w:rsidRPr="008E22B2">
        <w:rPr>
          <w:b/>
          <w:i/>
          <w:color w:val="1F497D"/>
          <w:sz w:val="28"/>
          <w:szCs w:val="28"/>
        </w:rPr>
        <w:t>Уг</w:t>
      </w:r>
      <w:proofErr w:type="spellEnd"/>
      <w:r w:rsidRPr="008E22B2">
        <w:rPr>
          <w:b/>
          <w:i/>
          <w:color w:val="1F497D"/>
          <w:sz w:val="28"/>
          <w:szCs w:val="28"/>
        </w:rPr>
        <w:t>…</w:t>
      </w:r>
      <w:proofErr w:type="spellStart"/>
      <w:r w:rsidRPr="008E22B2">
        <w:rPr>
          <w:b/>
          <w:i/>
          <w:color w:val="1F497D"/>
          <w:sz w:val="28"/>
          <w:szCs w:val="28"/>
        </w:rPr>
        <w:t>щать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spellStart"/>
      <w:r w:rsidRPr="008E22B2">
        <w:rPr>
          <w:b/>
          <w:i/>
          <w:color w:val="1F497D"/>
          <w:sz w:val="28"/>
          <w:szCs w:val="28"/>
        </w:rPr>
        <w:t>а</w:t>
      </w:r>
      <w:proofErr w:type="gramStart"/>
      <w:r w:rsidRPr="008E22B2">
        <w:rPr>
          <w:b/>
          <w:i/>
          <w:color w:val="1F497D"/>
          <w:sz w:val="28"/>
          <w:szCs w:val="28"/>
        </w:rPr>
        <w:t>,о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М…</w:t>
      </w:r>
      <w:proofErr w:type="spellStart"/>
      <w:r w:rsidRPr="008E22B2">
        <w:rPr>
          <w:b/>
          <w:i/>
          <w:color w:val="1F497D"/>
          <w:sz w:val="28"/>
          <w:szCs w:val="28"/>
        </w:rPr>
        <w:t>рской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spellStart"/>
      <w:r w:rsidRPr="008E22B2">
        <w:rPr>
          <w:b/>
          <w:i/>
          <w:color w:val="1F497D"/>
          <w:sz w:val="28"/>
          <w:szCs w:val="28"/>
        </w:rPr>
        <w:t>о</w:t>
      </w:r>
      <w:proofErr w:type="gramStart"/>
      <w:r w:rsidRPr="008E22B2">
        <w:rPr>
          <w:b/>
          <w:i/>
          <w:color w:val="1F497D"/>
          <w:sz w:val="28"/>
          <w:szCs w:val="28"/>
        </w:rPr>
        <w:t>,а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lastRenderedPageBreak/>
        <w:t>Л…</w:t>
      </w:r>
      <w:proofErr w:type="spellStart"/>
      <w:r w:rsidRPr="008E22B2">
        <w:rPr>
          <w:b/>
          <w:i/>
          <w:color w:val="1F497D"/>
          <w:sz w:val="28"/>
          <w:szCs w:val="28"/>
        </w:rPr>
        <w:t>са</w:t>
      </w:r>
      <w:proofErr w:type="spellEnd"/>
      <w:r w:rsidRPr="008E22B2">
        <w:rPr>
          <w:b/>
          <w:i/>
          <w:color w:val="1F497D"/>
          <w:sz w:val="28"/>
          <w:szCs w:val="28"/>
        </w:rPr>
        <w:t xml:space="preserve"> (</w:t>
      </w:r>
      <w:proofErr w:type="spellStart"/>
      <w:r w:rsidRPr="008E22B2">
        <w:rPr>
          <w:b/>
          <w:i/>
          <w:color w:val="1F497D"/>
          <w:sz w:val="28"/>
          <w:szCs w:val="28"/>
        </w:rPr>
        <w:t>е</w:t>
      </w:r>
      <w:proofErr w:type="gramStart"/>
      <w:r w:rsidRPr="008E22B2">
        <w:rPr>
          <w:b/>
          <w:i/>
          <w:color w:val="1F497D"/>
          <w:sz w:val="28"/>
          <w:szCs w:val="28"/>
        </w:rPr>
        <w:t>,и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spellStart"/>
      <w:r w:rsidRPr="008E22B2">
        <w:rPr>
          <w:b/>
          <w:i/>
          <w:color w:val="1F497D"/>
          <w:sz w:val="28"/>
          <w:szCs w:val="28"/>
        </w:rPr>
        <w:t>Цв</w:t>
      </w:r>
      <w:proofErr w:type="spellEnd"/>
      <w:r w:rsidRPr="008E22B2">
        <w:rPr>
          <w:b/>
          <w:i/>
          <w:color w:val="1F497D"/>
          <w:sz w:val="28"/>
          <w:szCs w:val="28"/>
        </w:rPr>
        <w:t>…ты (</w:t>
      </w:r>
      <w:proofErr w:type="spellStart"/>
      <w:r w:rsidRPr="008E22B2">
        <w:rPr>
          <w:b/>
          <w:i/>
          <w:color w:val="1F497D"/>
          <w:sz w:val="28"/>
          <w:szCs w:val="28"/>
        </w:rPr>
        <w:t>и</w:t>
      </w:r>
      <w:proofErr w:type="gramStart"/>
      <w:r w:rsidRPr="008E22B2">
        <w:rPr>
          <w:b/>
          <w:i/>
          <w:color w:val="1F497D"/>
          <w:sz w:val="28"/>
          <w:szCs w:val="28"/>
        </w:rPr>
        <w:t>,е</w:t>
      </w:r>
      <w:proofErr w:type="spellEnd"/>
      <w:proofErr w:type="gram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Гр..</w:t>
      </w:r>
      <w:proofErr w:type="spellStart"/>
      <w:r w:rsidRPr="008E22B2">
        <w:rPr>
          <w:b/>
          <w:i/>
          <w:color w:val="1F497D"/>
          <w:sz w:val="28"/>
          <w:szCs w:val="28"/>
        </w:rPr>
        <w:t>ч</w:t>
      </w:r>
      <w:proofErr w:type="gramStart"/>
      <w:r w:rsidRPr="008E22B2">
        <w:rPr>
          <w:b/>
          <w:i/>
          <w:color w:val="1F497D"/>
          <w:sz w:val="28"/>
          <w:szCs w:val="28"/>
        </w:rPr>
        <w:t>и</w:t>
      </w:r>
      <w:proofErr w:type="spellEnd"/>
      <w:r w:rsidRPr="008E22B2">
        <w:rPr>
          <w:b/>
          <w:i/>
          <w:color w:val="1F497D"/>
          <w:sz w:val="28"/>
          <w:szCs w:val="28"/>
        </w:rPr>
        <w:t>(</w:t>
      </w:r>
      <w:proofErr w:type="spellStart"/>
      <w:proofErr w:type="gramEnd"/>
      <w:r w:rsidRPr="008E22B2">
        <w:rPr>
          <w:b/>
          <w:i/>
          <w:color w:val="1F497D"/>
          <w:sz w:val="28"/>
          <w:szCs w:val="28"/>
        </w:rPr>
        <w:t>о,а</w:t>
      </w:r>
      <w:proofErr w:type="spellEnd"/>
      <w:r w:rsidRPr="008E22B2">
        <w:rPr>
          <w:b/>
          <w:i/>
          <w:color w:val="1F497D"/>
          <w:sz w:val="28"/>
          <w:szCs w:val="28"/>
        </w:rPr>
        <w:t>)</w:t>
      </w:r>
    </w:p>
    <w:p w:rsidR="00CF471E" w:rsidRDefault="00CF471E" w:rsidP="00CF471E">
      <w:pPr>
        <w:ind w:left="360"/>
        <w:rPr>
          <w:b/>
          <w:i/>
          <w:color w:val="FF0000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0E64B9" w:rsidRDefault="00CF471E" w:rsidP="00CF471E">
      <w:pPr>
        <w:ind w:left="360"/>
        <w:rPr>
          <w:b/>
          <w:sz w:val="28"/>
          <w:szCs w:val="28"/>
        </w:rPr>
      </w:pPr>
      <w:r w:rsidRPr="000E64B9">
        <w:rPr>
          <w:b/>
          <w:sz w:val="28"/>
          <w:szCs w:val="28"/>
        </w:rPr>
        <w:lastRenderedPageBreak/>
        <w:t>4.Найди букву. Соедини слово с нужной буквой.</w:t>
      </w:r>
    </w:p>
    <w:p w:rsidR="00CF471E" w:rsidRDefault="00CF471E" w:rsidP="00CF471E">
      <w:pPr>
        <w:ind w:left="360"/>
        <w:rPr>
          <w:b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noProof/>
          <w:color w:val="1F497D"/>
          <w:sz w:val="20"/>
          <w:szCs w:val="28"/>
        </w:rPr>
        <w:lastRenderedPageBreak/>
        <w:pict>
          <v:shape id="_x0000_s1036" type="#_x0000_t136" style="position:absolute;left:0;text-align:left;margin-left:91.95pt;margin-top:3.25pt;width:33pt;height:36pt;z-index:251662336" fillcolor="yellow">
            <v:shadow color="#868686"/>
            <v:textpath style="font-family:&quot;Arial&quot;;font-size:54pt;font-weight:bold;v-text-kern:t" trim="t" fitpath="t" string="и"/>
          </v:shape>
        </w:pict>
      </w:r>
      <w:r w:rsidRPr="008E22B2">
        <w:rPr>
          <w:b/>
          <w:color w:val="1F497D"/>
          <w:sz w:val="28"/>
          <w:szCs w:val="28"/>
        </w:rPr>
        <w:t>Гр…</w:t>
      </w:r>
      <w:proofErr w:type="spellStart"/>
      <w:r w:rsidRPr="008E22B2">
        <w:rPr>
          <w:b/>
          <w:color w:val="1F497D"/>
          <w:sz w:val="28"/>
          <w:szCs w:val="28"/>
        </w:rPr>
        <w:t>чи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noProof/>
          <w:color w:val="1F497D"/>
          <w:sz w:val="20"/>
          <w:szCs w:val="28"/>
        </w:rPr>
        <w:pict>
          <v:shape id="_x0000_s1033" type="#_x0000_t136" style="position:absolute;left:0;text-align:left;margin-left:135pt;margin-top:23.1pt;width:30pt;height:36pt;z-index:251659264" fillcolor="yellow">
            <v:shadow color="#868686"/>
            <v:textpath style="font-family:&quot;Arial&quot;;font-size:54pt;font-weight:bold;v-text-kern:t" trim="t" fitpath="t" string="а"/>
          </v:shape>
        </w:pict>
      </w:r>
      <w:proofErr w:type="gramStart"/>
      <w:r w:rsidRPr="008E22B2">
        <w:rPr>
          <w:b/>
          <w:color w:val="1F497D"/>
          <w:sz w:val="28"/>
          <w:szCs w:val="28"/>
        </w:rPr>
        <w:t>Р</w:t>
      </w:r>
      <w:proofErr w:type="gramEnd"/>
      <w:r w:rsidRPr="008E22B2">
        <w:rPr>
          <w:b/>
          <w:color w:val="1F497D"/>
          <w:sz w:val="28"/>
          <w:szCs w:val="28"/>
        </w:rPr>
        <w:t>…ка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spellStart"/>
      <w:proofErr w:type="gramStart"/>
      <w:r w:rsidRPr="008E22B2">
        <w:rPr>
          <w:b/>
          <w:color w:val="1F497D"/>
          <w:sz w:val="28"/>
          <w:szCs w:val="28"/>
        </w:rPr>
        <w:t>Др</w:t>
      </w:r>
      <w:proofErr w:type="spellEnd"/>
      <w:proofErr w:type="gram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зды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noProof/>
          <w:color w:val="1F497D"/>
          <w:sz w:val="20"/>
          <w:szCs w:val="28"/>
        </w:rPr>
        <w:pict>
          <v:shape id="_x0000_s1034" type="#_x0000_t136" style="position:absolute;left:0;text-align:left;margin-left:91.95pt;margin-top:4.6pt;width:29.25pt;height:45pt;z-index:251660288" fillcolor="yellow">
            <v:shadow color="#868686"/>
            <v:textpath style="font-family:&quot;Arial&quot;;font-size:48pt;font-weight:bold;v-text-kern:t" trim="t" fitpath="t" string="о"/>
          </v:shape>
        </w:pict>
      </w:r>
      <w:proofErr w:type="gramStart"/>
      <w:r w:rsidRPr="008E22B2">
        <w:rPr>
          <w:b/>
          <w:color w:val="1F497D"/>
          <w:sz w:val="28"/>
          <w:szCs w:val="28"/>
        </w:rPr>
        <w:t>П</w:t>
      </w:r>
      <w:proofErr w:type="gram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тно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П</w:t>
      </w:r>
      <w:proofErr w:type="gramEnd"/>
      <w:r w:rsidRPr="008E22B2">
        <w:rPr>
          <w:b/>
          <w:color w:val="1F497D"/>
          <w:sz w:val="28"/>
          <w:szCs w:val="28"/>
        </w:rPr>
        <w:t>…ла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noProof/>
          <w:color w:val="1F497D"/>
          <w:sz w:val="20"/>
          <w:szCs w:val="28"/>
        </w:rPr>
        <w:lastRenderedPageBreak/>
        <w:pict>
          <v:shape id="_x0000_s1035" type="#_x0000_t136" style="position:absolute;left:0;text-align:left;margin-left:106.35pt;margin-top:23.05pt;width:30pt;height:36pt;z-index:251661312" fillcolor="yellow">
            <v:shadow color="#868686"/>
            <v:textpath style="font-family:&quot;Arial&quot;;font-size:54pt;font-weight:bold;v-text-kern:t" trim="t" fitpath="t" string="е"/>
          </v:shape>
        </w:pict>
      </w:r>
      <w:proofErr w:type="spellStart"/>
      <w:proofErr w:type="gramStart"/>
      <w:r w:rsidRPr="008E22B2">
        <w:rPr>
          <w:b/>
          <w:color w:val="1F497D"/>
          <w:sz w:val="28"/>
          <w:szCs w:val="28"/>
        </w:rPr>
        <w:t>Тр</w:t>
      </w:r>
      <w:proofErr w:type="spellEnd"/>
      <w:proofErr w:type="gram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ва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Ч…</w:t>
      </w:r>
      <w:proofErr w:type="spellStart"/>
      <w:r w:rsidRPr="008E22B2">
        <w:rPr>
          <w:b/>
          <w:color w:val="1F497D"/>
          <w:sz w:val="28"/>
          <w:szCs w:val="28"/>
        </w:rPr>
        <w:t>сло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noProof/>
          <w:color w:val="1F497D"/>
          <w:sz w:val="20"/>
          <w:szCs w:val="28"/>
        </w:rPr>
        <w:pict>
          <v:shape id="_x0000_s1037" type="#_x0000_t136" style="position:absolute;left:0;text-align:left;margin-left:104.85pt;margin-top:21.5pt;width:31.5pt;height:45pt;z-index:251663360" fillcolor="yellow">
            <v:shadow color="#868686"/>
            <v:textpath style="font-family:&quot;Arial&quot;;font-size:54pt;font-weight:bold;v-text-kern:t" trim="t" fitpath="t" string="я"/>
          </v:shape>
        </w:pict>
      </w:r>
      <w:proofErr w:type="spellStart"/>
      <w:proofErr w:type="gramStart"/>
      <w:r w:rsidRPr="008E22B2">
        <w:rPr>
          <w:b/>
          <w:color w:val="1F497D"/>
          <w:sz w:val="28"/>
          <w:szCs w:val="28"/>
        </w:rPr>
        <w:t>Ст</w:t>
      </w:r>
      <w:proofErr w:type="spellEnd"/>
      <w:proofErr w:type="gramEnd"/>
      <w:r w:rsidRPr="008E22B2">
        <w:rPr>
          <w:b/>
          <w:color w:val="1F497D"/>
          <w:sz w:val="28"/>
          <w:szCs w:val="28"/>
        </w:rPr>
        <w:t>…на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В…да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З</w:t>
      </w:r>
      <w:proofErr w:type="gram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ма</w:t>
      </w:r>
      <w:proofErr w:type="spellEnd"/>
      <w:r w:rsidRPr="008E22B2">
        <w:rPr>
          <w:b/>
          <w:color w:val="1F497D"/>
          <w:sz w:val="28"/>
          <w:szCs w:val="28"/>
        </w:rPr>
        <w:t xml:space="preserve">  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spellStart"/>
      <w:r w:rsidRPr="008E22B2">
        <w:rPr>
          <w:b/>
          <w:color w:val="1F497D"/>
          <w:sz w:val="28"/>
          <w:szCs w:val="28"/>
        </w:rPr>
        <w:lastRenderedPageBreak/>
        <w:t>Сл</w:t>
      </w:r>
      <w:proofErr w:type="spell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ды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spellStart"/>
      <w:r w:rsidRPr="008E22B2">
        <w:rPr>
          <w:b/>
          <w:color w:val="1F497D"/>
          <w:sz w:val="28"/>
          <w:szCs w:val="28"/>
        </w:rPr>
        <w:t>Зм</w:t>
      </w:r>
      <w:proofErr w:type="spellEnd"/>
      <w:r w:rsidRPr="008E22B2">
        <w:rPr>
          <w:b/>
          <w:color w:val="1F497D"/>
          <w:sz w:val="28"/>
          <w:szCs w:val="28"/>
        </w:rPr>
        <w:t>…я</w:t>
      </w:r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Р</w:t>
      </w:r>
      <w:proofErr w:type="gramEnd"/>
      <w:r w:rsidRPr="008E22B2">
        <w:rPr>
          <w:b/>
          <w:color w:val="1F497D"/>
          <w:sz w:val="28"/>
          <w:szCs w:val="28"/>
        </w:rPr>
        <w:t>…</w:t>
      </w:r>
      <w:proofErr w:type="spellStart"/>
      <w:r w:rsidRPr="008E22B2">
        <w:rPr>
          <w:b/>
          <w:color w:val="1F497D"/>
          <w:sz w:val="28"/>
          <w:szCs w:val="28"/>
        </w:rPr>
        <w:t>ды</w:t>
      </w:r>
      <w:proofErr w:type="spellEnd"/>
    </w:p>
    <w:p w:rsidR="00CF471E" w:rsidRPr="008E22B2" w:rsidRDefault="00CF471E" w:rsidP="00CF471E">
      <w:pPr>
        <w:ind w:left="36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Ч…</w:t>
      </w:r>
      <w:proofErr w:type="spellStart"/>
      <w:r w:rsidRPr="008E22B2">
        <w:rPr>
          <w:b/>
          <w:color w:val="1F497D"/>
          <w:sz w:val="28"/>
          <w:szCs w:val="28"/>
        </w:rPr>
        <w:t>сло</w:t>
      </w:r>
      <w:proofErr w:type="spellEnd"/>
    </w:p>
    <w:p w:rsidR="00CF471E" w:rsidRPr="000E64B9" w:rsidRDefault="00CF471E" w:rsidP="00CF471E">
      <w:pPr>
        <w:ind w:left="360"/>
        <w:rPr>
          <w:b/>
          <w:color w:val="008000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М…</w:t>
      </w:r>
      <w:proofErr w:type="spellStart"/>
      <w:r w:rsidRPr="008E22B2">
        <w:rPr>
          <w:b/>
          <w:color w:val="1F497D"/>
          <w:sz w:val="28"/>
          <w:szCs w:val="28"/>
        </w:rPr>
        <w:t>чи</w:t>
      </w:r>
      <w:proofErr w:type="spellEnd"/>
      <w:proofErr w:type="gramEnd"/>
    </w:p>
    <w:p w:rsidR="00CF471E" w:rsidRDefault="00CF471E" w:rsidP="00CF471E">
      <w:pPr>
        <w:ind w:left="360"/>
        <w:rPr>
          <w:b/>
          <w:i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num="3" w:space="708"/>
          <w:docGrid w:linePitch="360"/>
        </w:sectPr>
      </w:pPr>
    </w:p>
    <w:p w:rsidR="00CF471E" w:rsidRDefault="00CF471E" w:rsidP="00CF471E">
      <w:pPr>
        <w:ind w:left="360"/>
        <w:rPr>
          <w:b/>
          <w:i/>
          <w:sz w:val="28"/>
          <w:szCs w:val="28"/>
        </w:rPr>
      </w:pPr>
      <w:r w:rsidRPr="000E64B9">
        <w:rPr>
          <w:b/>
          <w:sz w:val="28"/>
          <w:szCs w:val="28"/>
        </w:rPr>
        <w:lastRenderedPageBreak/>
        <w:t>5.К данным словам подберите однокоренные слова с указанным значением. Запишите это слово, подчеркните безударную гласную</w:t>
      </w:r>
      <w:r>
        <w:rPr>
          <w:b/>
          <w:i/>
          <w:sz w:val="28"/>
          <w:szCs w:val="28"/>
        </w:rPr>
        <w:t>.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Синий</w:t>
      </w:r>
      <w:proofErr w:type="gramEnd"/>
      <w:r w:rsidRPr="008E22B2">
        <w:rPr>
          <w:b/>
          <w:color w:val="1F497D"/>
          <w:sz w:val="28"/>
          <w:szCs w:val="28"/>
        </w:rPr>
        <w:t xml:space="preserve"> </w:t>
      </w:r>
      <w:r w:rsidRPr="008E22B2">
        <w:rPr>
          <w:b/>
          <w:i/>
          <w:color w:val="1F497D"/>
          <w:sz w:val="28"/>
          <w:szCs w:val="28"/>
        </w:rPr>
        <w:t>– слово, обозначающее название птицы</w:t>
      </w:r>
      <w:r>
        <w:rPr>
          <w:b/>
          <w:i/>
          <w:color w:val="1F497D"/>
          <w:sz w:val="28"/>
          <w:szCs w:val="28"/>
        </w:rPr>
        <w:t>_________________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Сне</w:t>
      </w:r>
      <w:proofErr w:type="gramStart"/>
      <w:r w:rsidRPr="008E22B2">
        <w:rPr>
          <w:b/>
          <w:color w:val="1F497D"/>
          <w:sz w:val="28"/>
          <w:szCs w:val="28"/>
        </w:rPr>
        <w:t>г</w:t>
      </w:r>
      <w:r w:rsidRPr="008E22B2">
        <w:rPr>
          <w:b/>
          <w:i/>
          <w:color w:val="1F497D"/>
          <w:sz w:val="28"/>
          <w:szCs w:val="28"/>
        </w:rPr>
        <w:t>-</w:t>
      </w:r>
      <w:proofErr w:type="gramEnd"/>
      <w:r w:rsidRPr="008E22B2">
        <w:rPr>
          <w:b/>
          <w:i/>
          <w:color w:val="1F497D"/>
          <w:sz w:val="28"/>
          <w:szCs w:val="28"/>
        </w:rPr>
        <w:t xml:space="preserve"> слово, обозначающее название птицы</w:t>
      </w:r>
      <w:r>
        <w:rPr>
          <w:b/>
          <w:i/>
          <w:color w:val="1F497D"/>
          <w:sz w:val="28"/>
          <w:szCs w:val="28"/>
        </w:rPr>
        <w:t>____________________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Белый</w:t>
      </w:r>
      <w:proofErr w:type="gramEnd"/>
      <w:r w:rsidRPr="008E22B2">
        <w:rPr>
          <w:b/>
          <w:color w:val="1F497D"/>
          <w:sz w:val="28"/>
          <w:szCs w:val="28"/>
        </w:rPr>
        <w:t xml:space="preserve"> – </w:t>
      </w:r>
      <w:r w:rsidRPr="008E22B2">
        <w:rPr>
          <w:b/>
          <w:i/>
          <w:color w:val="1F497D"/>
          <w:sz w:val="28"/>
          <w:szCs w:val="28"/>
        </w:rPr>
        <w:t>слово, обозначающее часть яйца</w:t>
      </w:r>
      <w:r>
        <w:rPr>
          <w:b/>
          <w:i/>
          <w:color w:val="1F497D"/>
          <w:sz w:val="28"/>
          <w:szCs w:val="28"/>
        </w:rPr>
        <w:t>______________________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color w:val="1F497D"/>
          <w:sz w:val="28"/>
          <w:szCs w:val="28"/>
        </w:rPr>
        <w:t>Чёрный</w:t>
      </w:r>
      <w:proofErr w:type="gramEnd"/>
      <w:r w:rsidRPr="008E22B2">
        <w:rPr>
          <w:b/>
          <w:color w:val="1F497D"/>
          <w:sz w:val="28"/>
          <w:szCs w:val="28"/>
        </w:rPr>
        <w:t xml:space="preserve"> –</w:t>
      </w:r>
      <w:r w:rsidRPr="008E22B2">
        <w:rPr>
          <w:b/>
          <w:i/>
          <w:color w:val="1F497D"/>
          <w:sz w:val="28"/>
          <w:szCs w:val="28"/>
        </w:rPr>
        <w:t xml:space="preserve"> слово, обозначающее название ягоды</w:t>
      </w:r>
      <w:r>
        <w:rPr>
          <w:b/>
          <w:i/>
          <w:color w:val="1F497D"/>
          <w:sz w:val="28"/>
          <w:szCs w:val="28"/>
        </w:rPr>
        <w:t>__________________</w:t>
      </w:r>
    </w:p>
    <w:p w:rsidR="00CF471E" w:rsidRPr="008E22B2" w:rsidRDefault="00CF471E" w:rsidP="00CF471E">
      <w:pPr>
        <w:ind w:left="360"/>
        <w:rPr>
          <w:b/>
          <w:i/>
          <w:color w:val="1F497D"/>
          <w:sz w:val="28"/>
          <w:szCs w:val="28"/>
        </w:rPr>
      </w:pPr>
    </w:p>
    <w:p w:rsidR="00CF471E" w:rsidRPr="000E64B9" w:rsidRDefault="00CF471E" w:rsidP="00CF471E">
      <w:pPr>
        <w:numPr>
          <w:ilvl w:val="0"/>
          <w:numId w:val="2"/>
        </w:numPr>
        <w:rPr>
          <w:b/>
          <w:sz w:val="28"/>
          <w:szCs w:val="28"/>
        </w:rPr>
      </w:pPr>
      <w:r w:rsidRPr="000E64B9">
        <w:rPr>
          <w:b/>
          <w:sz w:val="28"/>
          <w:szCs w:val="28"/>
        </w:rPr>
        <w:t>Выбери слово, противоположное по значению. Вставьте в него пропущенную букву. И так же заштрихуйте.</w:t>
      </w:r>
    </w:p>
    <w:p w:rsidR="00CF471E" w:rsidRDefault="00CF471E" w:rsidP="00CF471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1789430</wp:posOffset>
                </wp:positionV>
                <wp:extent cx="0" cy="571500"/>
                <wp:effectExtent l="13335" t="8890" r="5715" b="1016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40.9pt" to="342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1pTgIAAFkEAAAOAAAAZHJzL2Uyb0RvYy54bWysVM2O0zAQviPxDlbu3SQl3Z9o0xVqWi4L&#10;rLTLA7i201g4tmW7TSuEBHtG2kfgFTiAtNICz5C+EWP3R124IEQP7ng88/mbmc85v1g2Ai2YsVzJ&#10;IkqPkggxSRTlclZEb24mvdMIWYclxUJJVkQrZqOL4dMn563OWV/VSlBmEIBIm7e6iGrndB7HltSs&#10;wfZIaSbhsFKmwQ62ZhZTg1tAb0TcT5LjuFWGaqMIsxa85eYwGgb8qmLEva4qyxwSRQTcXFhNWKd+&#10;jYfnOJ8ZrGtOtjTwP7BoMJdw6R6qxA6jueF/QDWcGGVV5Y6IamJVVZywUANUkya/VXNdY81CLdAc&#10;q/dtsv8PlrxaXBnEaRFl/QhJ3MCMus/rD+u77nv3ZX2H1h+7n9237mt33/3o7te3YD+sP4HtD7uH&#10;rfsOQTr0stU2B8iRvDK+G2Qpr/WlIm8tkmpUYzljoaablYZ7Up8RP0rxG6uB0bR9qSjE4LlTobHL&#10;yjQeElqGlmF+q/382NIhsnES8A5O0kESRhvjfJenjXUvmGqQN4pIcOk7i3O8uLTO88D5LsS7pZpw&#10;IYI6hERtEZ0N+oOQYJXg1B/6MGtm05EwaIG9vsIvFAUnh2FGzSUNYDXDdLy1HeZiY8PlQno8qATo&#10;bK2NgN6dJWfj0/Fp1sv6x+NelpRl7/lklPWOJ+nJoHxWjkZl+t5TS7O85pQy6dntxJxmfyeW7bPa&#10;yHAv530b4sfooV9AdvcfSIdR+ultdDBVdHVldiMG/Ybg7VvzD+RwD/bhF2H4CwAA//8DAFBLAwQU&#10;AAYACAAAACEAmHYy7N4AAAALAQAADwAAAGRycy9kb3ducmV2LnhtbEyPwU7DMBBE70j8g7VIXCrq&#10;NEUlCtlUCMiNCwXEdRsvSURsp7HbBr6eRT3AcWdHM/OK9WR7deAxdN4hLOYJKHa1N51rEF5fqqsM&#10;VIjkDPXeMcIXB1iX52cF5cYf3TMfNrFREuJCTghtjEOudahbthTmfmAnvw8/Wopyjo02Ix0l3PY6&#10;TZKVttQ5aWhp4PuW68/N3iKE6o131fesniXvy8Zzunt4eiTEy4vp7hZU5Cn+meF3vkyHUjZt/d6Z&#10;oHqEVXYtLBEhzRbCII6TskVY3oiiy0L/Zyh/AAAA//8DAFBLAQItABQABgAIAAAAIQC2gziS/gAA&#10;AOEBAAATAAAAAAAAAAAAAAAAAAAAAABbQ29udGVudF9UeXBlc10ueG1sUEsBAi0AFAAGAAgAAAAh&#10;ADj9If/WAAAAlAEAAAsAAAAAAAAAAAAAAAAALwEAAF9yZWxzLy5yZWxzUEsBAi0AFAAGAAgAAAAh&#10;AJd8rWlOAgAAWQQAAA4AAAAAAAAAAAAAAAAALgIAAGRycy9lMm9Eb2MueG1sUEsBAi0AFAAGAAgA&#10;AAAhAJh2MuzeAAAACwEAAA8AAAAAAAAAAAAAAAAAqAQAAGRycy9kb3ducmV2LnhtbFBLBQYAAAAA&#10;BAAEAPMAAACz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1903730</wp:posOffset>
                </wp:positionV>
                <wp:extent cx="0" cy="342900"/>
                <wp:effectExtent l="13335" t="8890" r="5715" b="1016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49.9pt" to="324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UuUAIAAFkEAAAOAAAAZHJzL2Uyb0RvYy54bWysVM2O0zAQviPxDlbu3STd7LKNNl2hpuWy&#10;wEq7PIBrO42FY1u227RCSLBnpH0EXoEDSCst8AzpGzF2f6BwQYgcnPF45ss334xzfrFsBFowY7mS&#10;RZQeJRFikijK5ayIXt1MemcRsg5LioWSrIhWzEYXw8ePzluds76qlaDMIACRNm91EdXO6TyOLalZ&#10;g+2R0kzCYaVMgx1szSymBreA3oi4nySncasM1UYRZi14y81hNAz4VcWIe1lVljkkigi4ubCasE79&#10;Gg/PcT4zWNecbGngf2DRYC7ho3uoEjuM5ob/AdVwYpRVlTsiqolVVXHCQg1QTZr8Vs11jTULtYA4&#10;Vu9lsv8PlrxYXBnEaRFlaYQkbqBH3cf1u/Vd97X7tL5D6/fd9+5L97m777519+tbsB/WH8D2h93D&#10;1n2HIB20bLXNAXIkr4xXgyzltb5U5LVFUo1qLGcs1HSz0vCdkBEfpPiN1cBo2j5XFGLw3Kkg7LIy&#10;jYcEydAy9G+17x9bOkQ2TgLe46w/SEJrY5zv8rSx7hlTDfJGEQkuvbI4x4tL64A5hO5CvFuqCRci&#10;TIeQqC2iwUn/JCRYJTj1hz7Mmtl0JAxaYD9f4fEyANhBmFFzSQNYzTAdb22HudjYEC+kx4NKgM7W&#10;2gzQm0EyGJ+Nz7Je1j8d97KkLHtPJ6OsdzpJn5yUx+VoVKZvPbU0y2tOKZOe3W6Y0+zvhmV7rTZj&#10;uB/nvQzxIXooEcju3oF0aKXv3mYOpoquroxXw3cV5jcEb++avyC/7kPUzz/C8AcAAAD//wMAUEsD&#10;BBQABgAIAAAAIQCqahFI3wAAAAsBAAAPAAAAZHJzL2Rvd25yZXYueG1sTI/BToNAEIbvJr7DZky8&#10;NHYRtKHI0hiVmxerxusURiCys5TdtujTd0wPepyZP/98X76abK/2NPrOsYHreQSKuHJ1x42Bt9fy&#10;KgXlA3KNvWMy8E0eVsX5WY5Z7Q78Qvt1aJSUsM/QQBvCkGntq5Ys+rkbiOX26UaLQcax0fWIBym3&#10;vY6jaKEtdiwfWhzooaXqa72zBnz5TtvyZ1bNoo+kcRRvH5+f0JjLi+n+DlSgKfyF4Rdf0KEQpo3b&#10;ce1Vb2Bxk4pLMBAvl+IgidNmYyC5TVLQRa7/OxRHAAAA//8DAFBLAQItABQABgAIAAAAIQC2gziS&#10;/gAAAOEBAAATAAAAAAAAAAAAAAAAAAAAAABbQ29udGVudF9UeXBlc10ueG1sUEsBAi0AFAAGAAgA&#10;AAAhADj9If/WAAAAlAEAAAsAAAAAAAAAAAAAAAAALwEAAF9yZWxzLy5yZWxzUEsBAi0AFAAGAAgA&#10;AAAhAI2UFS5QAgAAWQQAAA4AAAAAAAAAAAAAAAAALgIAAGRycy9lMm9Eb2MueG1sUEsBAi0AFAAG&#10;AAgAAAAhAKpqEUjfAAAACwEAAA8AAAAAAAAAAAAAAAAAqgQAAGRycy9kb3ducmV2LnhtbFBLBQYA&#10;AAAABAAEAPMAAAC2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1789430</wp:posOffset>
                </wp:positionV>
                <wp:extent cx="1828800" cy="685800"/>
                <wp:effectExtent l="32385" t="37465" r="34290" b="2921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лёгкий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06pt;margin-top:140.9pt;width:2in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OjPgIAAGMEAAAOAAAAZHJzL2Uyb0RvYy54bWysVFFu2zAM/R+wOwj6Xx0HTZsZdYqiWYcB&#10;3Vag2wEYW46FyaJGKXGyw+wMQ393iRxplJym6bavYf4QSJF8JB8pX1xuOiPWirxGW8r8ZCSFshXW&#10;2i5L+fnTzaupFD6ArcGgVaXcKi8vZy9fXPSuUGNs0dSKBINYX/SulG0IrsgyX7WqA3+CTlk2Nkgd&#10;BFZpmdUEPaN3JhuPRmdZj1Q7wkp5z7fzwShnCb9pVBU+No1XQZhScm0hnZTORTyz2QUUSwLX6mpf&#10;BvxDFR1oy0kPUHMIIFak/4DqdEXosQknFXYZNo2uVOqBu8lHv3Vz34JTqRcmx7sDTf7/wVYf1nck&#10;dF3KU6bHQscz2n3fPex+7H4KvmJ+eucLdrt3dxQ79O4Wqy9eWLxuwS7VFRH2rYKaq8qjf/YsICqe&#10;Q8Wif481o8MqYKJq01AXAZkEsUkT2R4mojZBVHyZT8fT6Ygrq9h2Np1EOaaA4jHakQ9vFXYiCqVU&#10;xmjnI2lQwPrWh8H70Ss1gEbXN9qYpNBycW1IrIEX5CZ9+wT+2M1Y0Zdycp5PYi3Ai0q2Tkmeuflj&#10;tFH6/oYWq5mDb4esfuvnGKIfFIQrWycpMvpmLwfQZpC5cWP3FEdWh+mEzWLDQZHqBdZbJptw2HR+&#10;mSy0SN+k6HnLS+m/roCUFOad5YG9zk/j3ENSTifnY1bo2LI4toCtGKqUQYpBvA7DU1o50suWM+WJ&#10;E4tXPORGJ/KfqtrXzZucJrh/dfGpHOvJ6+nfMPsFAAD//wMAUEsDBBQABgAIAAAAIQDQbGNh4gAA&#10;AAsBAAAPAAAAZHJzL2Rvd25yZXYueG1sTI9NS8NAEIbvgv9hGcGb3U2KaRqzKVIQPChoLYi3bXbM&#10;RvcjZLdp9Nc7nvQ4My/vPE+9mZ1lE46xD15CthDA0LdB976TsH+5uyqBxaS8VjZ4lPCFETbN+Vmt&#10;Kh1O/hmnXeoYlfhYKQkmpaHiPLYGnYqLMKCn23sYnUo0jh3XozpRubM8F6LgTvWePhg14NZg+7k7&#10;OgnX1t6vpuLje7vCx6d9q5YP5u1VysuL+fYGWMI5/YXhF5/QoSGmQzh6HZmVUGQ5uSQJeZmRAyXW&#10;QtDmIGFZrkvgTc3/OzQ/AAAA//8DAFBLAQItABQABgAIAAAAIQC2gziS/gAAAOEBAAATAAAAAAAA&#10;AAAAAAAAAAAAAABbQ29udGVudF9UeXBlc10ueG1sUEsBAi0AFAAGAAgAAAAhADj9If/WAAAAlAEA&#10;AAsAAAAAAAAAAAAAAAAALwEAAF9yZWxzLy5yZWxzUEsBAi0AFAAGAAgAAAAhAHhN06M+AgAAYwQA&#10;AA4AAAAAAAAAAAAAAAAALgIAAGRycy9lMm9Eb2MueG1sUEsBAi0AFAAGAAgAAAAhANBsY2HiAAAA&#10;CwEAAA8AAAAAAAAAAAAAAAAAmAQAAGRycy9kb3ducmV2LnhtbFBLBQYAAAAABAAEAPMAAACnBQAA&#10;AAA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лёгкий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1789430</wp:posOffset>
                </wp:positionV>
                <wp:extent cx="0" cy="685800"/>
                <wp:effectExtent l="13335" t="8890" r="5715" b="1016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40.9pt" to="351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YOTwIAAFkEAAAOAAAAZHJzL2Uyb0RvYy54bWysVM1uEzEQviPxDpbv6e6mSUhW3VQom3Ap&#10;UKnlARyvN2vhtS3bzSZCSNAzUh6BV+AAUqUCz7B5I8bOj1q4IEQOzng88/mbmc97dr6qBVoyY7mS&#10;GU5OYoyYpKrgcpHhN9ezzhAj64gsiFCSZXjNLD4fP31y1uiUdVWlRMEMAhBp00ZnuHJOp1FkacVq&#10;Yk+UZhIOS2Vq4mBrFlFhSAPotYi6cTyIGmUKbRRl1oI33x3iccAvS0bd67K0zCGRYeDmwmrCOvdr&#10;ND4j6cIQXXG6p0H+gUVNuIRLj1A5cQTdGP4HVM2pUVaV7oSqOlJlySkLNUA1SfxbNVcV0SzUAs2x&#10;+tgm+/9g6avlpUG8yPDpCCNJaphR+3n7Ybtpv7dfthu0/dj+bL+1X9u79kd7t70F+377CWx/2N7v&#10;3RsE6dDLRtsUICfy0vhu0JW80heKvrVIqklF5IKFmq7XGu5JfEb0KMVvrAZG8+alKiCG3DgVGrsq&#10;Te0hoWVoFea3Ps6PrRyiOycF72DYH8ZhtBFJD3naWPeCqRp5I8OCS99ZkpLlhXWeB0kPId4t1YwL&#10;EdQhJGoyPOp3+yHBKsELf+jDrFnMJ8KgJfH6Cr9QFJw8DDPqRhYBrGKkmO5tR7jY2XC5kB4PKgE6&#10;e2snoHejeDQdToe9Tq87mHZ6cZ53ns8mvc5gljzr56f5ZJIn7z21pJdWvCiY9OwOYk56fyeW/bPa&#10;yfAo52MbosfooV9A9vAfSIdR+untdDBXxfrSHEYM+g3B+7fmH8jDPdgPvwjjXwAAAP//AwBQSwME&#10;FAAGAAgAAAAhAOB7zY/eAAAACwEAAA8AAABkcnMvZG93bnJldi54bWxMj8FOwzAMhu9IvENkJC7T&#10;lq6ToJS6EwJ648Jg4uo1pq1onK7JtsLTE8QBjrZ//f6+Yj3ZXh159J0ThOUiAcVSO9NJg/D6Us0z&#10;UD6QGOqdMMIne1iX52cF5cad5JmPm9CoWCI+J4Q2hCHX2tctW/ILN7DE27sbLYU4jo02I51iue11&#10;miRX2lIn8UNLA9+3XH9sDhbBV1veV1+zepa8rRrH6f7h6ZEQLy+mu1tQgafwF4Yf/IgOZWTauYMY&#10;r3qE6ySNLgEhzZbRISZ+NzuEVXaTgS4L/d+h/AYAAP//AwBQSwECLQAUAAYACAAAACEAtoM4kv4A&#10;AADhAQAAEwAAAAAAAAAAAAAAAAAAAAAAW0NvbnRlbnRfVHlwZXNdLnhtbFBLAQItABQABgAIAAAA&#10;IQA4/SH/1gAAAJQBAAALAAAAAAAAAAAAAAAAAC8BAABfcmVscy8ucmVsc1BLAQItABQABgAIAAAA&#10;IQDqFYYOTwIAAFkEAAAOAAAAAAAAAAAAAAAAAC4CAABkcnMvZTJvRG9jLnhtbFBLAQItABQABgAI&#10;AAAAIQDge82P3gAAAAsBAAAPAAAAAAAAAAAAAAAAAKkEAABkcnMvZG93bnJldi54bWxQSwUGAAAA&#10;AAQABADzAAAAt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1903730</wp:posOffset>
                </wp:positionV>
                <wp:extent cx="0" cy="457200"/>
                <wp:effectExtent l="13335" t="8890" r="5715" b="1016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49.9pt" to="333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NqTAIAAFkEAAAOAAAAZHJzL2Uyb0RvYy54bWysVM2O0zAQviPxDlbu3TTddH+iTVeoabks&#10;sNIuD+DaTmPh2JbtNq0QEnBG2kfgFTiAtNICz5C+EWM3rbZwQYge3PF45vM3M59zcbmqBVoyY7mS&#10;eZQc9SPEJFGUy3kevb6d9s4iZB2WFAslWR6tmY0uR0+fXDQ6YwNVKUGZQQAibdboPKqc01kcW1Kx&#10;GtsjpZmEw1KZGjvYmnlMDW4AvRbxoN8/iRtlqDaKMGvBW2wPo1HAL0tG3KuytMwhkUfAzYXVhHXm&#10;13h0gbO5wbripKOB/4FFjbmES/dQBXYYLQz/A6rmxCirSndEVB2rsuSEhRqgmqT/WzU3FdYs1ALN&#10;sXrfJvv/YMnL5bVBnObRMUxK4hpm1H7evN/ctd/bL5s7tPnQ/my/tV/b+/ZHe7/5CPbD5hPY/rB9&#10;6Nx3CNKhl422GUCO5bXx3SAreaOvFHljkVTjCss5CzXdrjXck/iM+CDFb6wGRrPmhaIQgxdOhcau&#10;SlN7SGgZWoX5rffzYyuHyNZJwJsOT0EaARxnuzxtrHvOVI28kUeCS99ZnOHllXWeB852Id4t1ZQL&#10;EdQhJGry6Hw4GIYEqwSn/tCHWTOfjYVBS+z1FX7dvQdhRi0kDWAVw3TS2Q5zsbXhciE9HlQCdDpr&#10;K6C35/3zydnkLO2lg5NJL+0XRe/ZdJz2TqbJ6bA4LsbjInnnqSVpVnFKmfTsdmJO0r8TS/estjLc&#10;y3nfhvgQPfQLyO7+A+kwSj+9rQ5miq6vzW7EoN8Q3L01/0Ae78F+/EUY/QIAAP//AwBQSwMEFAAG&#10;AAgAAAAhAH19SQveAAAACwEAAA8AAABkcnMvZG93bnJldi54bWxMj8FOwzAMhu9IvENkJC4TS9dJ&#10;ZStNJwT0xoUB4uo1pq1onK7JtsLTY8QBjrZ//f6+YjO5Xh1pDJ1nA4t5Aoq49rbjxsDLc3W1AhUi&#10;ssXeMxn4pACb8vyswNz6Ez/RcRsbJSUccjTQxjjkWoe6JYdh7gdiub370WGUcWy0HfEk5a7XaZJk&#10;2mHH8qHFge5aqj+2B2cgVK+0r75m9Sx5Wzae0v394wMac3kx3d6AijTFvzD84As6lMK08we2QfUG&#10;siwTl2ggXa/FQRK/m52B5fViBbos9H+H8hsAAP//AwBQSwECLQAUAAYACAAAACEAtoM4kv4AAADh&#10;AQAAEwAAAAAAAAAAAAAAAAAAAAAAW0NvbnRlbnRfVHlwZXNdLnhtbFBLAQItABQABgAIAAAAIQA4&#10;/SH/1gAAAJQBAAALAAAAAAAAAAAAAAAAAC8BAABfcmVscy8ucmVsc1BLAQItABQABgAIAAAAIQB6&#10;xONqTAIAAFkEAAAOAAAAAAAAAAAAAAAAAC4CAABkcnMvZTJvRG9jLnhtbFBLAQItABQABgAIAAAA&#10;IQB9fUkL3gAAAAsBAAAPAAAAAAAAAAAAAAAAAKY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2360930</wp:posOffset>
                </wp:positionV>
                <wp:extent cx="1371600" cy="0"/>
                <wp:effectExtent l="13335" t="8890" r="5715" b="1016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85.9pt" to="6in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ncTwIAAFoEAAAOAAAAZHJzL2Uyb0RvYy54bWysVM1uEzEQviPxDpbv6e6madquuqlQNuFS&#10;oFLLAzi2N2vhtS3bzSZCSMAZqY/AK3AAqVKBZ9i8EWPnRy1cECIHZ+yZ+fzNzOc9O182Ei24dUKr&#10;AmcHKUZcUc2Emhf49fW0d4KR80QxIrXiBV5xh89HT5+ctSbnfV1rybhFAKJc3poC196bPEkcrXlD&#10;3IE2XIGz0rYhHrZ2njBLWkBvZNJP02HSasuM1ZQ7B6flxolHEb+qOPWvqspxj2SBgZuPq43rLKzJ&#10;6Izkc0tMLeiWBvkHFg0RCi7dQ5XEE3RjxR9QjaBWO135A6qbRFeVoDzWANVk6W/VXNXE8FgLNMeZ&#10;fZvc/4OlLxeXFglW4MNjjBRpYEbd5/X79W33vfuyvkXrD93P7lv3tbvrfnR3649g368/gR2c3f32&#10;+BZBOvSyNS4HyLG6tKEbdKmuzIWmbxxSelwTNeexpuuVgXuykJE8SgkbZ4DRrH2hGcSQG69jY5eV&#10;bQIktAwt4/xW+/nxpUcUDrPD42yYwpjpzpeQfJdorPPPuW5QMAoshQqtJTlZXDgfiJB8FxKOlZ4K&#10;KaM8pEJtgU+P+kcxwWkpWHCGMGfns7G0aEGCwOIvVgWeh2FW3ygWwWpO2GRreyLkxobLpQp4UArQ&#10;2VobBb09TU8nJ5OTQW/QH056g7Qse8+m40FvOM2Oj8rDcjwus3eBWjbIa8EYV4HdTs3Z4O/Usn1X&#10;Gx3u9bxvQ/IYPfYLyO7+I+k4yzC+jRBmmq0u7W7GIOAYvH1s4YU83IP98JMw+gUAAP//AwBQSwME&#10;FAAGAAgAAAAhALtIvsveAAAACwEAAA8AAABkcnMvZG93bnJldi54bWxMj81OwzAQhO9IvIO1SFwq&#10;6vRHIQpxKgTkxoUC4rqNlyQiXqex2waenkVCguPOjmbmKzaT69WRxtB5NrCYJ6CIa287bgy8PFdX&#10;GagQkS32nsnAJwXYlOdnBebWn/iJjtvYKAnhkKOBNsYh1zrULTkMcz8Qy+/djw6jnGOj7YgnCXe9&#10;XiZJqh12LA0tDnTXUv2xPTgDoXqlffU1q2fJ26rxtNzfPz6gMZcX0+0NqEhT/DPDz3yZDqVs2vkD&#10;26B6A+k6E5ZoYHW9EAZxZOlalN2vostC/2covwEAAP//AwBQSwECLQAUAAYACAAAACEAtoM4kv4A&#10;AADhAQAAEwAAAAAAAAAAAAAAAAAAAAAAW0NvbnRlbnRfVHlwZXNdLnhtbFBLAQItABQABgAIAAAA&#10;IQA4/SH/1gAAAJQBAAALAAAAAAAAAAAAAAAAAC8BAABfcmVscy8ucmVsc1BLAQItABQABgAIAAAA&#10;IQAClWncTwIAAFoEAAAOAAAAAAAAAAAAAAAAAC4CAABkcnMvZTJvRG9jLnhtbFBLAQItABQABgAI&#10;AAAAIQC7SL7L3gAAAAsBAAAPAAAAAAAAAAAAAAAAAKkEAABkcnMvZG93bnJldi54bWxQSwUGAAAA&#10;AAQABADzAAAAt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2246630</wp:posOffset>
                </wp:positionV>
                <wp:extent cx="1600200" cy="0"/>
                <wp:effectExtent l="13335" t="8890" r="5715" b="1016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76.9pt" to="441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fFTgIAAFoEAAAOAAAAZHJzL2Uyb0RvYy54bWysVM1uEzEQviPxDpbv6e6maWhX3VQom3Ap&#10;UKnlARzbm7Xw2pbtZhMhJOgZqY/AK3AAqVKBZ9i8EWPnRy1cECIHZ+yZ+fzNzOc9PVs2Ei24dUKr&#10;AmcHKUZcUc2Emhf4zdW0d4yR80QxIrXiBV5xh89GT5+ctibnfV1rybhFAKJc3poC196bPEkcrXlD&#10;3IE2XIGz0rYhHrZ2njBLWkBvZNJP02HSasuM1ZQ7B6flxolHEb+qOPWvq8pxj2SBgZuPq43rLKzJ&#10;6JTkc0tMLeiWBvkHFg0RCi7dQ5XEE3RtxR9QjaBWO135A6qbRFeVoDzWANVk6W/VXNbE8FgLNMeZ&#10;fZvc/4OlrxYXFglW4MMhRoo0MKPu8/rD+rb73n1Z36L1x+5n96372t11P7q79Q3Y9+tPYAdnd789&#10;vkWQDr1sjcsBcqwubOgGXapLc67pW4eUHtdEzXms6Wpl4J4sZCSPUsLGGWA0a19qBjHk2uvY2GVl&#10;mwAJLUPLOL/Vfn586RGFw2yYpiAKjOjOl5B8l2is8y+4blAwCiyFCq0lOVmcOx+IkHwXEo6Vngop&#10;ozykQm2BT476RzHBaSlYcIYwZ+ezsbRoQYLA4i9WBZ6HYVZfKxbBak7YZGt7IuTGhsulCnhQCtDZ&#10;WhsFvTtJTybHk+NBb9AfTnqDtCx7z6fjQW84zZ4dlYfleFxm7wO1bJDXgjGuArudmrPB36ll+642&#10;Otzred+G5DF67BeQ3f1H0nGWYXwbIcw0W13Y3YxBwDF4+9jCC3m4B/vhJ2H0CwAA//8DAFBLAwQU&#10;AAYACAAAACEAi4Cs1d0AAAALAQAADwAAAGRycy9kb3ducmV2LnhtbEyPQUvDQBCF74L/YRnBS7Eb&#10;EywhZlNEzc2LreJ1mh2TYHY2zW7b6K93BEGP8+bx3vvK9ewGdaQp9J4NXC8TUMSNtz23Bl629VUO&#10;KkRki4NnMvBJAdbV+VmJhfUnfqbjJrZKQjgUaKCLcSy0Dk1HDsPSj8Tye/eTwyjn1Go74UnC3aDT&#10;JFlphz1LQ4cj3XfUfGwOzkCoX2lffy2aRfKWtZ7S/cPTIxpzeTHf3YKKNMc/M/zMl+lQyaadP7AN&#10;ajCwyhJhiQaym0wYxJHnqSi7X0VXpf7PUH0DAAD//wMAUEsBAi0AFAAGAAgAAAAhALaDOJL+AAAA&#10;4QEAABMAAAAAAAAAAAAAAAAAAAAAAFtDb250ZW50X1R5cGVzXS54bWxQSwECLQAUAAYACAAAACEA&#10;OP0h/9YAAACUAQAACwAAAAAAAAAAAAAAAAAvAQAAX3JlbHMvLnJlbHNQSwECLQAUAAYACAAAACEA&#10;blfHxU4CAABaBAAADgAAAAAAAAAAAAAAAAAuAgAAZHJzL2Uyb0RvYy54bWxQSwECLQAUAAYACAAA&#10;ACEAi4Cs1d0AAAALAQAADwAAAAAAAAAAAAAAAACo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2132330</wp:posOffset>
                </wp:positionV>
                <wp:extent cx="1828800" cy="0"/>
                <wp:effectExtent l="13335" t="8890" r="5715" b="1016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67.9pt" to="450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wrTwIAAFoEAAAOAAAAZHJzL2Uyb0RvYy54bWysVM1uEzEQviPxDpbv6e6mSUlX3SCUTbgU&#10;qNTyAI7tzVp4bct2s4kQEnBG6iPwChxAqlTgGTZvxNj5UQsXhMjBGXtmPn8z83nPnq4aiZbcOqFV&#10;gbOjFCOuqGZCLQr8+mrWG2HkPFGMSK14gdfc4afjx4/OWpPzvq61ZNwiAFEub02Ba+9NniSO1rwh&#10;7kgbrsBZadsQD1u7SJglLaA3Mumn6UnSasuM1ZQ7B6fl1onHEb+qOPWvqspxj2SBgZuPq43rPKzJ&#10;+IzkC0tMLeiOBvkHFg0RCi49QJXEE3RtxR9QjaBWO135I6qbRFeVoDzWANVk6W/VXNbE8FgLNMeZ&#10;Q5vc/4OlL5cXFglW4OMhRoo0MKPu8+b95qb73n3Z3KDNh+5n96372t12P7rbzUew7zafwA7O7m53&#10;fIMgHXrZGpcD5ERd2NANulKX5lzTNw4pPamJWvBY09XawD1ZyEgepISNM8Bo3r7QDGLItdexsavK&#10;NgESWoZWcX7rw/z4yiMKh9moPxqlMGa69yUk3yca6/xzrhsUjAJLoUJrSU6W584HIiTfh4RjpWdC&#10;yigPqVBb4NNhfxgTnJaCBWcIc3Yxn0iLliQILP5iVeC5H2b1tWIRrOaETXe2J0JubbhcqoAHpQCd&#10;nbVV0NvT9HQ6mo4GvUH/ZNobpGXZezabDHons+zJsDwuJ5MyexeoZYO8FoxxFdjt1ZwN/k4tu3e1&#10;1eFBz4c2JA/RY7+A7P4/ko6zDOPbCmGu2frC7mcMAo7Bu8cWXsj9Pdj3PwnjXwAAAP//AwBQSwME&#10;FAAGAAgAAAAhAAusKhndAAAACwEAAA8AAABkcnMvZG93bnJldi54bWxMj0FLw0AQhe+C/2EZwUux&#10;u02w1JhNETU3L1aL12kyJsHsbJrdttFf7wiCHufN47335evJ9epIY+g8W1jMDSjiytcdNxZeX8qr&#10;FagQkWvsPZOFTwqwLs7Pcsxqf+JnOm5ioySEQ4YW2hiHTOtQteQwzP1ALL93PzqMco6Nrkc8Sbjr&#10;dWLMUjvsWBpaHOi+pepjc3AWQrmlffk1q2bmLW08JfuHp0e09vJiursFFWmKf2b4mS/ToZBNO3/g&#10;OqjewnKRCEu0kKbXwiCOG2NE2f0qusj1f4biGwAA//8DAFBLAQItABQABgAIAAAAIQC2gziS/gAA&#10;AOEBAAATAAAAAAAAAAAAAAAAAAAAAABbQ29udGVudF9UeXBlc10ueG1sUEsBAi0AFAAGAAgAAAAh&#10;ADj9If/WAAAAlAEAAAsAAAAAAAAAAAAAAAAALwEAAF9yZWxzLy5yZWxzUEsBAi0AFAAGAAgAAAAh&#10;AGmTzCtPAgAAWgQAAA4AAAAAAAAAAAAAAAAALgIAAGRycy9lMm9Eb2MueG1sUEsBAi0AFAAGAAgA&#10;AAAhAAusKhndAAAACwEAAA8AAAAAAAAAAAAAAAAAqQQAAGRycy9kb3ducmV2LnhtbFBLBQYAAAAA&#10;BAAEAPMAAACz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2018030</wp:posOffset>
                </wp:positionV>
                <wp:extent cx="1714500" cy="0"/>
                <wp:effectExtent l="13335" t="8890" r="5715" b="1016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58.9pt" to="441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ajTwIAAFo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fHKUaSNDCj7vP6/fqu+959Wd+h9YfuZ/et+9rddz+6+/VHsB/Wn8D2zu5h&#10;e3yHIB162WqbAeRIXhvfjXIpb/SVKt9YJNWoJnLGQk23Kw33JD4jepTiN1YDo2n7QlGIIXOnQmOX&#10;lWk8JLQMLcP8Vvv5saVDJRwmp0k6iGHM5c4XkWyXqI11z5lqkDdyLLj0rSUZWVxZ54mQbBfij6Wa&#10;cCGCPIREbY7PB/1BSLBKcOqdPsya2XQkDFoQL7DwC1WB5zDMqLmkAaxmhI63tiNcbGy4XEiPB6UA&#10;na21UdDb8/h8fDY+S3tp/2TcS+Oi6D2bjNLeySQ5HRTHxWhUJO88tSTNak4pk57dTs1J+ndq2b6r&#10;jQ73et63IXqMHvoFZHf/gXSYpR/fRghTRVfXZjdjEHAI3j42/0IO92AffhKGvwAAAP//AwBQSwME&#10;FAAGAAgAAAAhALV1zJrdAAAACwEAAA8AAABkcnMvZG93bnJldi54bWxMj0FLw0AQhe+C/2EZwUtp&#10;N0mhhjSbImpuXmwVr9NkTILZ2TS7baO/3ikIepw3j/fel28m26sTjb5zbCBeRKCIK1d33Bh43ZXz&#10;FJQPyDX2jsnAF3nYFNdXOWa1O/MLnbahURLCPkMDbQhDprWvWrLoF24glt+HGy0GOcdG1yOeJdz2&#10;OomilbbYsTS0ONBDS9Xn9mgN+PKNDuX3rJpF78vGUXJ4fH5CY25vpvs1qEBT+DPDZb5Mh0I27d2R&#10;a696A6s4EZZgYBnfCYM40vSi7H8VXeT6P0PxAwAA//8DAFBLAQItABQABgAIAAAAIQC2gziS/gAA&#10;AOEBAAATAAAAAAAAAAAAAAAAAAAAAABbQ29udGVudF9UeXBlc10ueG1sUEsBAi0AFAAGAAgAAAAh&#10;ADj9If/WAAAAlAEAAAsAAAAAAAAAAAAAAAAALwEAAF9yZWxzLy5yZWxzUEsBAi0AFAAGAAgAAAAh&#10;AMUNZqNPAgAAWgQAAA4AAAAAAAAAAAAAAAAALgIAAGRycy9lMm9Eb2MueG1sUEsBAi0AFAAGAAgA&#10;AAAhALV1zJrdAAAACwEAAA8AAAAAAAAAAAAAAAAAqQQAAGRycy9kb3ducmV2LnhtbFBLBQYAAAAA&#10;BAAEAPMAAACz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1903730</wp:posOffset>
                </wp:positionV>
                <wp:extent cx="1371600" cy="0"/>
                <wp:effectExtent l="13335" t="8890" r="5715" b="1016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49.9pt" to="6in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XATwIAAFoEAAAOAAAAZHJzL2Uyb0RvYy54bWysVM1uEzEQviPxDtbe091N0rRddVOhbMKl&#10;QKSWB3Bsb9bCa1u2k02EkIAzUh6BV+AAUqUCz7B5I8bOj1q4IEQOztgz8/mbmc97ebWqBVoyY7mS&#10;eZSeJBFikijK5TyPXt9OOucRsg5LioWSLI/WzEZXw6dPLhudsa6qlKDMIACRNmt0HlXO6SyOLalY&#10;je2J0kyCs1Smxg62Zh5TgxtAr0XcTZJB3ChDtVGEWQunxc4ZDQN+WTLiXpWlZQ6JPAJuLqwmrDO/&#10;xsNLnM0N1hUnexr4H1jUmEu49AhVYIfRwvA/oGpOjLKqdCdE1bEqS05YqAGqSZPfqrmpsGahFmiO&#10;1cc22f8HS14upwZxmke9XoQkrmFG7eft++2m/d5+2W7Q9kP7s/3Wfm3v2h/t3fYj2PfbT2B7Z3u/&#10;P94gSIdeNtpmADmSU+O7QVbyRl8r8sYiqUYVlnMWarpda7gn9RnxoxS/sRoYzZoXikIMXjgVGrsq&#10;Te0hoWVoFea3Ps6PrRwicJj2ztJBAmMmB1+Ms0OiNtY9Z6pG3sgjwaVvLc7w8to6TwRnhxB/LNWE&#10;CxHkISRq8ujitHsaEqwSnHqnD7NmPhsJg5bYCyz8QlXgeRhm1ELSAFYxTMd722EudjZcLqTHg1KA&#10;zt7aKejtRXIxPh+f9zv97mDc6SdF0Xk2GfU7g0l6dlr0itGoSN95amk/qzilTHp2BzWn/b9Ty/5d&#10;7XR41POxDfFj9NAvIHv4D6TDLP34dkKYKbqemsOMQcAheP/Y/At5uAf74Sdh+AsAAP//AwBQSwME&#10;FAAGAAgAAAAhAJT2O+/eAAAACwEAAA8AAABkcnMvZG93bnJldi54bWxMj0FLw0AQhe+C/2EZwUtp&#10;N8YS0phNETU3L1al12kyJsHsbJrdttFf7wgFPc6bx3vvy9eT7dWRRt85NnCziEARV67uuDHw9lrO&#10;U1A+INfYOyYDX+RhXVxe5JjV7sQvdNyERkkI+wwNtCEMmda+asmiX7iBWH4fbrQY5BwbXY94knDb&#10;6ziKEm2xY2locaCHlqrPzcEa8OU77cvvWTWLtreNo3j/+PyExlxfTfd3oAJN4c8Mv/NlOhSyaecO&#10;XHvVG0iWqbAEA/FqJQziSJOlKLuzootc/2cofgAAAP//AwBQSwECLQAUAAYACAAAACEAtoM4kv4A&#10;AADhAQAAEwAAAAAAAAAAAAAAAAAAAAAAW0NvbnRlbnRfVHlwZXNdLnhtbFBLAQItABQABgAIAAAA&#10;IQA4/SH/1gAAAJQBAAALAAAAAAAAAAAAAAAAAC8BAABfcmVscy8ucmVsc1BLAQItABQABgAIAAAA&#10;IQCtiuXATwIAAFoEAAAOAAAAAAAAAAAAAAAAAC4CAABkcnMvZTJvRG9jLnhtbFBLAQItABQABgAI&#10;AAAAIQCU9jvv3gAAAAsBAAAPAAAAAAAAAAAAAAAAAKkEAABkcnMvZG93bnJldi54bWxQSwUGAAAA&#10;AAQABADzAAAAt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1446530</wp:posOffset>
                </wp:positionV>
                <wp:extent cx="1371600" cy="0"/>
                <wp:effectExtent l="13335" t="8890" r="5715" b="1016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3.9pt" to="108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6JcTwIAAFoEAAAOAAAAZHJzL2Uyb0RvYy54bWysVM1uEzEQviPxDpbv6e6madquuqlQNuFS&#10;oFLLAzi2N2vhtS3bzSZCSMAZqY/AK3AAqVKBZ9i8EWPnRy1cECIHZ+yZ+fzNzOc9O182Ei24dUKr&#10;AmcHKUZcUc2Emhf49fW0d4KR80QxIrXiBV5xh89HT5+ctSbnfV1rybhFAKJc3poC196bPEkcrXlD&#10;3IE2XIGz0rYhHrZ2njBLWkBvZNJP02HSasuM1ZQ7B6flxolHEb+qOPWvqspxj2SBgZuPq43rLKzJ&#10;6Izkc0tMLeiWBvkHFg0RCi7dQ5XEE3RjxR9QjaBWO135A6qbRFeVoDzWANVk6W/VXNXE8FgLNMeZ&#10;fZvc/4OlLxeXFglW4MM+Roo0MKPu8/r9+rb73n1Z36L1h+5n96372t11P7q79Uew79efwA7O7n57&#10;fIsgHXrZGpcD5Fhd2tANulRX5kLTNw4pPa6JmvNY0/XKwD1ZyEgepYSNM8Bo1r7QDGLIjdexscvK&#10;NgESWoaWcX6r/fz40iMKh9nhcTZMYcx050tIvks01vnnXDcoGAWWQoXWkpwsLpwPREi+CwnHSk+F&#10;lFEeUqG2wKdH/aOY4LQULDhDmLPz2VhatCBBYPEXqwLPwzCrbxSLYDUnbLK1PRFyY8PlUgU8KAXo&#10;bK2Ngt6epqeTk8nJoDfoDye9QVqWvWfT8aA3nGbHR+VhOR6X2btALRvktWCMq8Bup+Zs8Hdq2b6r&#10;jQ73et63IXmMHvsFZHf/kXScZRjfRggzzVaXdjdjEHAM3j628EIe7sF++EkY/QIAAP//AwBQSwME&#10;FAAGAAgAAAAhAGXFnOzbAAAACAEAAA8AAABkcnMvZG93bnJldi54bWxMj0FLw0AQhe+C/2EZwUtp&#10;N12hSppNETU3L1bF6zQ7JsHsbJrdttFf7wiCHue9x5v3FZvJ9+pIY+wCW1guMlDEdXAdNxZenqv5&#10;DaiYkB32gcnCJ0XYlOdnBeYunPiJjtvUKCnhmKOFNqUh1zrWLXmMizAQi/ceRo9JzrHRbsSTlPte&#10;myxbaY8dy4cWB7prqf7YHryFWL3Svvqa1bPs7aoJZPb3jw9o7eXFdLsGlWhKf2H4mS/ToZRNu3Bg&#10;F1VvQUCSBWOuBUBss1yJsvtVdFno/wDlNwAAAP//AwBQSwECLQAUAAYACAAAACEAtoM4kv4AAADh&#10;AQAAEwAAAAAAAAAAAAAAAAAAAAAAW0NvbnRlbnRfVHlwZXNdLnhtbFBLAQItABQABgAIAAAAIQA4&#10;/SH/1gAAAJQBAAALAAAAAAAAAAAAAAAAAC8BAABfcmVscy8ucmVsc1BLAQItABQABgAIAAAAIQD2&#10;T6JcTwIAAFoEAAAOAAAAAAAAAAAAAAAAAC4CAABkcnMvZTJvRG9jLnhtbFBLAQItABQABgAIAAAA&#10;IQBlxZzs2wAAAAgBAAAPAAAAAAAAAAAAAAAAAKk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1332230</wp:posOffset>
                </wp:positionV>
                <wp:extent cx="1600200" cy="0"/>
                <wp:effectExtent l="13335" t="8890" r="5715" b="1016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4.9pt" to="117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KmUAIAAFoEAAAOAAAAZHJzL2Uyb0RvYy54bWysVM1u1DAQviPxDpbv2yTb7dJGzVZos8ul&#10;QKWWB/DazsbCsS3b3ewKIUHPSH0EXoEDSJUKPEP2jRh7f6BwQYgcnLFn5ss3M59zerZsJFpw64RW&#10;Bc4OUoy4opoJNS/wq6tp7xgj54liRGrFC7ziDp+NHj86bU3O+7rWknGLAES5vDUFrr03eZI4WvOG&#10;uANtuAJnpW1DPGztPGGWtIDeyKSfpsOk1ZYZqyl3Dk7LjROPIn5VcepfVpXjHskCAzcfVxvXWViT&#10;0SnJ55aYWtAtDfIPLBoiFHx0D1UST9C1FX9ANYJa7XTlD6huEl1VgvJYA1STpb9Vc1kTw2Mt0Bxn&#10;9m1y/w+WvlhcWCRYgQ8zjBRpYEbdx/W79W33tfu0vkXr99337kv3ubvrvnV36xuw79cfwA7O7n57&#10;fIsgHXrZGpcD5Fhd2NANulSX5lzT1w4pPa6JmvNY09XKwHdiRvIgJWycAUaz9rlmEEOuvY6NXVa2&#10;CZDQMrSM81vt58eXHlE4zIZpCqLAiO58Ccl3icY6/4zrBgWjwFKo0FqSk8W580AdQnch4VjpqZAy&#10;ykMq1Bb45Kh/FBOcloIFZwhzdj4bS4sWJAgsPqEPAPYgzOprxSJYzQmbbG1PhNzYEC9VwINSgM7W&#10;2ijozUl6MjmeHA96g/5w0hukZdl7Oh0PesNp9uSoPCzH4zJ7G6hlg7wWjHEV2O3UnA3+Ti3be7XR&#10;4V7P+zYkD9FjiUB2946k4yzD+DZCmGm2urChG2GsIOAYvL1s4Yb8uo9RP38Jox8AAAD//wMAUEsD&#10;BBQABgAIAAAAIQDnQeUd3gAAAAsBAAAPAAAAZHJzL2Rvd25yZXYueG1sTI9BS8NAEIXvgv9hGcFL&#10;aTdNRdqYTRE1Ny9WpddpdkyC2dk0u22jv94RCnqcN4/33pevR9epIw2h9WxgPktAEVfetlwbeHst&#10;p0tQISJb7DyTgS8KsC4uL3LMrD/xCx03sVYSwiFDA02MfaZ1qBpyGGa+J5bfhx8cRjmHWtsBTxLu&#10;Op0mya122LI0NNjTQ0PV5+bgDITynfbl96SaJNtF7SndPz4/oTHXV+P9HahIY/wzw+98mQ6FbNr5&#10;A9ugOgPT+VJYooE0WQmDONLFjSi7s6KLXP9nKH4AAAD//wMAUEsBAi0AFAAGAAgAAAAhALaDOJL+&#10;AAAA4QEAABMAAAAAAAAAAAAAAAAAAAAAAFtDb250ZW50X1R5cGVzXS54bWxQSwECLQAUAAYACAAA&#10;ACEAOP0h/9YAAACUAQAACwAAAAAAAAAAAAAAAAAvAQAAX3JlbHMvLnJlbHNQSwECLQAUAAYACAAA&#10;ACEAbQHyplACAABaBAAADgAAAAAAAAAAAAAAAAAuAgAAZHJzL2Uyb0RvYy54bWxQSwECLQAUAAYA&#10;CAAAACEA50HlHd4AAAALAQAADwAAAAAAAAAAAAAAAACqBAAAZHJzL2Rvd25yZXYueG1sUEsFBgAA&#10;AAAEAAQA8wAAAL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1217930</wp:posOffset>
                </wp:positionV>
                <wp:extent cx="1257300" cy="0"/>
                <wp:effectExtent l="13335" t="8890" r="5715" b="1016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5.9pt" to="117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a1TwIAAFoEAAAOAAAAZHJzL2Uyb0RvYy54bWysVM1uEzEQviPxDtbe091NkzZddVOhbMKl&#10;QKSWB3Bsb9bCa1u2k02EkIAzUh6BV+AAUqUCz7B5I8bOj1q4IEQOztgz8/mbb8Z7ebWqBVoyY7mS&#10;eZSeJBFikijK5TyPXt9OOoMIWYclxUJJlkdrZqOr4dMnl43OWFdVSlBmEIBImzU6jyrndBbHllSs&#10;xvZEaSbBWSpTYwdbM4+pwQ2g1yLuJslZ3ChDtVGEWQunxc4ZDQN+WTLiXpWlZQ6JPAJuLqwmrDO/&#10;xsNLnM0N1hUnexr4H1jUmEu49AhVYIfRwvA/oGpOjLKqdCdE1bEqS05YqAGqSZPfqrmpsGahFhDH&#10;6qNM9v/BkpfLqUGc5tEpyCNxDT1qP2/fbzft9/bLdoO2H9qf7bf2a3vX/mjvth/Bvt9+Ats72/v9&#10;8QZBOmjZaJsB5EhOjVeDrOSNvlbkjUVSjSos5yzUdLvWcE/qM+JHKX5jNTCaNS8UhRi8cCoIuypN&#10;7SFBMrQK/Vsf+8dWDhE4TLv989ME6iAHX4yzQ6I21j1nqkbeyCPBpZcWZ3h5bZ0ngrNDiD+WasKF&#10;COMhJGry6KLf7YcEqwSn3unDrJnPRsKgJfYDFn6hKvA8DDNqIWkAqxim473tMBc7Gy4X0uNBKUBn&#10;b+0m6O1FcjEejAe9Tq97Nu70kqLoPJuMep2zSXreL06L0ahI33lqaS+rOKVMenaHaU57fzct+3e1&#10;m8PjPB9liB+jB72A7OE/kA699O3bDcJM0fXUHHoMAxyC94/Nv5CHe7AffhKGvwAAAP//AwBQSwME&#10;FAAGAAgAAAAhANIiW1/cAAAACgEAAA8AAABkcnMvZG93bnJldi54bWxMj0FLw0AQhe+C/2EZwUux&#10;myZSasymiJqbF6vF6zQ7JsHsbJrdttFf7wiCHufN473vFevJ9epIY+g8G1jME1DEtbcdNwZeX6qr&#10;FagQkS32nsnAJwVYl+dnBebWn/iZjpvYKAnhkKOBNsYh1zrULTkMcz8Qy+/djw6jnGOj7YgnCXe9&#10;TpNkqR12LA0tDnTfUv2xOTgDodrSvvqa1bPkLWs8pfuHp0c05vJiursFFWmKf2b4wRd0KIVp5w9s&#10;g+oNZEuZEkW/WcgEMaTZtSi7X0WXhf4/ofwGAAD//wMAUEsBAi0AFAAGAAgAAAAhALaDOJL+AAAA&#10;4QEAABMAAAAAAAAAAAAAAAAAAAAAAFtDb250ZW50X1R5cGVzXS54bWxQSwECLQAUAAYACAAAACEA&#10;OP0h/9YAAACUAQAACwAAAAAAAAAAAAAAAAAvAQAAX3JlbHMvLnJlbHNQSwECLQAUAAYACAAAACEA&#10;DjZWtU8CAABaBAAADgAAAAAAAAAAAAAAAAAuAgAAZHJzL2Uyb0RvYy54bWxQSwECLQAUAAYACAAA&#10;ACEA0iJbX9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189230</wp:posOffset>
                </wp:positionV>
                <wp:extent cx="342900" cy="342900"/>
                <wp:effectExtent l="13335" t="8890" r="5715" b="1016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.9pt" to="180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PcWQIAAGgEAAAOAAAAZHJzL2Uyb0RvYy54bWysVMFuEzEQvSPxD9be091Nt6VZdVOhbMKl&#10;QKUW7o7tzVp4bct2s4kQEuWM1E/gFziAVKnAN2z+iLGzDS1cECIHZ+yZeX7zZrzHJ6tGoCUzlitZ&#10;ROleEiEmiaJcLoro1cVscBQh67CkWCjJimjNbHQyfvzouNU5G6paCcoMAhBp81YXUe2czuPYkpo1&#10;2O4pzSQ4K2Ua7GBrFjE1uAX0RsTDJDmMW2WoNoowa+G03DqjccCvKkbcy6qyzCFRRMDNhdWEde7X&#10;eHyM84XBuuakp4H/gUWDuYRLd1AldhhdGv4HVMOJUVZVbo+oJlZVxQkLNUA1afJbNec11izUAuJY&#10;vZPJ/j9Y8mJ5ZhCnRTQcRUjiBnrUfdq831x337rPm2u0uep+dF+7L91N97272XwA+3bzEWzv7G77&#10;42sE6aBlq20OkBN5ZrwaZCXP9akibyySalJjuWChpou1hntSnxE/SPEbq4HRvH2uKMTgS6eCsKvK&#10;NKgSXL/2iR4cxEOr0Mn1rpNs5RCBw/1sOEqg3wRcve3vwrmH8cnaWPeMqQZ5o4gEl15onOPlqXXb&#10;0LsQfyzVjAsB5zgXErVFNDoYHoQEqwSn3ul91izmE2HQEvtxC79QI3juhxl1KWkAqxmm0952mIut&#10;DTyF9HhQDtDpre08vR0lo+nR9CgbZMPD6SBLynLwdDbJBoez9MlBuV9OJmX6zlNLs7zmlDLp2d3N&#10;dpr93ez0r2w7lbvp3skQP0QP0gLZu/9AOnTWN3M7FnNF12fGS+ubDOMcgvun59/L/X2I+vWBGP8E&#10;AAD//wMAUEsDBBQABgAIAAAAIQAfN/aA3QAAAAkBAAAPAAAAZHJzL2Rvd25yZXYueG1sTI/BToQw&#10;EIbvJr5DMybe3FZICIuUzcaoFxMTV/Rc6CyQpVNCuyy+veNJjzPz55/vK3erG8WCcxg8abjfKBBI&#10;rbcDdRrqj+e7HESIhqwZPaGGbwywq66vSlNYf6F3XA6xE1xCoTAa+hinQsrQ9uhM2PgJiW9HPzsT&#10;eZw7aWdz4XI3ykSpTDozEH/ozYSPPbanw9lp2H+9PqVvS+P8aLdd/WldrV4SrW9v1v0DiIhr/AvD&#10;Lz6jQ8VMjT+TDWLUkKqMXaKGZMsKHEgzxYtGQ57mIKtS/jeofgAAAP//AwBQSwECLQAUAAYACAAA&#10;ACEAtoM4kv4AAADhAQAAEwAAAAAAAAAAAAAAAAAAAAAAW0NvbnRlbnRfVHlwZXNdLnhtbFBLAQIt&#10;ABQABgAIAAAAIQA4/SH/1gAAAJQBAAALAAAAAAAAAAAAAAAAAC8BAABfcmVscy8ucmVsc1BLAQIt&#10;ABQABgAIAAAAIQAeaBPcWQIAAGgEAAAOAAAAAAAAAAAAAAAAAC4CAABkcnMvZTJvRG9jLnhtbFBL&#10;AQItABQABgAIAAAAIQAfN/aA3QAAAAkBAAAPAAAAAAAAAAAAAAAAALMEAABkcnMvZG93bnJldi54&#10;bWxQSwUGAAAAAAQABADzAAAAv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189230</wp:posOffset>
                </wp:positionV>
                <wp:extent cx="342900" cy="342900"/>
                <wp:effectExtent l="13335" t="8890" r="5715" b="101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.9pt" to="18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4jWQIAAGgEAAAOAAAAZHJzL2Uyb0RvYy54bWysVMFuEzEQvSPxD9be091Nt6VZdVOhbMKl&#10;QKUW7o7tzVp4bct2s4kQEuWM1E/gFziAVKnAN2z+iLGzDS1cECIHZ+yZeX7zZrzHJ6tGoCUzlitZ&#10;ROleEiEmiaJcLoro1cVscBQh67CkWCjJimjNbHQyfvzouNU5G6paCcoMAhBp81YXUe2czuPYkpo1&#10;2O4pzSQ4K2Ua7GBrFjE1uAX0RsTDJDmMW2WoNoowa+G03DqjccCvKkbcy6qyzCFRRMDNhdWEde7X&#10;eHyM84XBuuakp4H/gUWDuYRLd1AldhhdGv4HVMOJUVZVbo+oJlZVxQkLNUA1afJbNec11izUAuJY&#10;vZPJ/j9Y8mJ5ZhCnRTSETkncQI+6T5v3m+vuW/d5c402V92P7mv3pbvpvnc3mw9g324+gu2d3W1/&#10;fI0gHbRstc0BciLPjFeDrOS5PlXkjUVSTWosFyzUdLHWcE/qM+IHKX5jNTCat88VhRh86VQQdlWZ&#10;BlWC69c+0YODeGgVOrnedZKtHCJwuJ8NRwn0m4Crt/1dOPcwPlkb654x1SBvFJHg0guNc7w8tW4b&#10;ehfij6WacSHgHOdCoraIRgfDg5BgleDUO73PmsV8IgxaYj9u4RdqBM/9MKMuJQ1gNcN02tsOc7G1&#10;gaeQHg/KATq9tZ2nt6NkND2aHmWDbHg4HWRJWQ6ezibZ4HCWPjko98vJpEzfeWppltecUiY9u7vZ&#10;TrO/m53+lW2ncjfdOxnih+hBWiB79x9Ih876Zm7HYq7o+sx4aX2TYZxDcP/0/Hu5vw9Rvz4Q458A&#10;AAD//wMAUEsDBBQABgAIAAAAIQAsZ5CN3QAAAAkBAAAPAAAAZHJzL2Rvd25yZXYueG1sTI9NT4NA&#10;EIbvJv6HzZh4s4tglFKGpjHqxcSkFT0v7BSI+0HYLcV/73jS48y8eed5yu1ijZhpCoN3CLerBAS5&#10;1uvBdQj1+/NNDiJE5bQy3hHCNwXYVpcXpSq0P7s9zYfYCS5xoVAIfYxjIWVoe7IqrPxIjm9HP1kV&#10;eZw6qSd15nJrZJok99KqwfGHXo302FP7dThZhN3n61P2NjfWG73u6g9t6+QlRby+WnYbEJGW+BeG&#10;X3xGh4qZGn9yOgiDkKV37BIR0jUrcCB7yHnRIORZDrIq5X+D6gcAAP//AwBQSwECLQAUAAYACAAA&#10;ACEAtoM4kv4AAADhAQAAEwAAAAAAAAAAAAAAAAAAAAAAW0NvbnRlbnRfVHlwZXNdLnhtbFBLAQIt&#10;ABQABgAIAAAAIQA4/SH/1gAAAJQBAAALAAAAAAAAAAAAAAAAAC8BAABfcmVscy8ucmVsc1BLAQIt&#10;ABQABgAIAAAAIQAtoh4jWQIAAGgEAAAOAAAAAAAAAAAAAAAAAC4CAABkcnMvZTJvRG9jLnhtbFBL&#10;AQItABQABgAIAAAAIQAsZ5CN3QAAAAkBAAAPAAAAAAAAAAAAAAAAALMEAABkcnMvZG93bnJldi54&#10;bWxQSwUGAAAAAAQABADzAAAAv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189230</wp:posOffset>
                </wp:positionV>
                <wp:extent cx="1714500" cy="457200"/>
                <wp:effectExtent l="32385" t="37465" r="34290" b="2921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друзья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27" style="position:absolute;margin-left:153pt;margin-top:14.9pt;width:13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hNQQIAAGoEAAAOAAAAZHJzL2Uyb0RvYy54bWysVFGO0zAQ/UfiDpb/aZqqpRBtulptWYS0&#10;wEoLB5gmTmPheMzYbVoOwxnQ/nKJHomx093tAl+IfFhjz/jNzHvjnJ3vOiO2irxGW8p8NJZC2Qpr&#10;bdel/Pzp6sUrKXwAW4NBq0q5V16eL54/O+tdoSbYoqkVCQaxvuhdKdsQXJFlvmpVB36ETll2Nkgd&#10;BN7SOqsJekbvTDYZj19mPVLtCCvlPZ8uB6dcJPymUVX42DReBWFKybWFtFJaV3HNFmdQrAlcq6tj&#10;GfAPVXSgLSd9gFpCALEh/QdUpytCj00YVdhl2DS6UqkH7iYf/9bNbQtOpV6YHO8eaPL/D7b6sL0h&#10;oetSTuZSWOhYo8P3w93hx+Gn4CPmp3e+4LBbd0OxQ++usfrihcXLFuxaXRBh3yqouao8xmdPLsSN&#10;56ti1b/HmtFhEzBRtWuoi4BMgtglRfYPiqhdEBUf5vN8OhuzcBX7prM5S55SQHF/25EPbxV2Ihql&#10;VMZo5yNpUMD22odYEBT3UakBNLq+0sakDa1Xl4bEFnhArtJ3TOBPw4wVfSln83wWawEeVLJ1SvIk&#10;zJ+ijdP3N7RYzRJ8O2T1e7/EEOOgINzYOlmR0TdHO4A2g82tGHukOLI6qBN2q13SMPEfGV9hvWfO&#10;CYeB5wfKRov0TYqeh72U/usGSElh3lnW7XU+ncbXkTaJZino1LM69YCtGKqUQYrBvAzDi9o40uuW&#10;M+WJGosXrHWjkwaPVR3L54FO0hwfX3wxp/sU9fiLWPwCAAD//wMAUEsDBBQABgAIAAAAIQDzsWdX&#10;4QAAAAoBAAAPAAAAZHJzL2Rvd25yZXYueG1sTI9NS8NAEIbvgv9hGcGb3W1LkzZmU6QgeFCwtSC9&#10;bbNjNrofIbtNo7/e6UmPM/PwzvOW69FZNmAf2+AlTCcCGPo66NY3EvZvj3dLYDEpr5UNHiV8Y4R1&#10;dX1VqkKHs9/isEsNoxAfCyXBpNQVnMfaoFNxEjr0dPsIvVOJxr7huldnCneWz4TIuFOtpw9Gdbgx&#10;WH/tTk7CwtqnfMg+fzY5vrzuazV/Nod3KW9vxod7YAnH9AfDRZ/UoSKnYzh5HZmVMBcZdUkSZiuq&#10;QMAivyyORIrpEnhV8v8Vql8AAAD//wMAUEsBAi0AFAAGAAgAAAAhALaDOJL+AAAA4QEAABMAAAAA&#10;AAAAAAAAAAAAAAAAAFtDb250ZW50X1R5cGVzXS54bWxQSwECLQAUAAYACAAAACEAOP0h/9YAAACU&#10;AQAACwAAAAAAAAAAAAAAAAAvAQAAX3JlbHMvLnJlbHNQSwECLQAUAAYACAAAACEAep2YTUECAABq&#10;BAAADgAAAAAAAAAAAAAAAAAuAgAAZHJzL2Uyb0RvYy54bWxQSwECLQAUAAYACAAAACEA87FnV+EA&#10;AAAKAQAADwAAAAAAAAAAAAAAAACbBAAAZHJzL2Rvd25yZXYueG1sUEsFBgAAAAAEAAQA8wAAAKkF&#10;AAAAAA=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друзья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303530</wp:posOffset>
                </wp:positionV>
                <wp:extent cx="228600" cy="342900"/>
                <wp:effectExtent l="13335" t="8890" r="5715" b="1016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3.9pt" to="180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+DVAIAAF4EAAAOAAAAZHJzL2Uyb0RvYy54bWysVM1uEzEQviPxDtbe0/3pNiSrbiqUTbgU&#10;qNTyAI7tza7w2pbtZhMhJOgZqY/AK3AAqVKBZ9i8EWNnEyhcECIHZ+yZ+fzNN+M9PVs3HK2YNrUU&#10;eRAfRQFigkhai2UevLqaD0YBMhYLirkULA82zARnk8ePTluVsURWklOmEYAIk7UqDyprVRaGhlSs&#10;weZIKibAWUrdYAtbvQypxi2gNzxMomgYtlJTpSVhxsBpsXMGE49flozYl2VpmEU8D4Cb9av268Kt&#10;4eQUZ0uNVVWTngb+BxYNrgVceoAqsMXoWtd/QDU10dLI0h4R2YSyLGvCfA1QTRz9Vs1lhRXztYA4&#10;Rh1kMv8PlrxYXWhU0zxIhgESuIEedR+377a33dfu0/YWbd9337sv3efurvvW3W1vwL7ffgDbObv7&#10;/vgWQTpo2SqTAeRUXGinBlmLS3UuyWuDhJxWWCyZr+lqo+Ce2GWED1LcxihgtGifSwox+NpKL+y6&#10;1I2DBMnQ2vdvc+gfW1tE4DBJRsMIukzAdZwmY7DdDTjbJytt7DMmG+SMPOC1cPLiDK/Ojd2F7kPc&#10;sZDzmnM4xxkXqM2D8Uly4hOM5DV1TuczermYco1W2A2Z//X3PgjT8lpQD1YxTGe9bXHNdzbw5MLh&#10;QTlAp7d2U/RmHI1no9koHaTJcDZIo6IYPJ1P08FwHj85KY6L6bSI3zpqcZpVNaVMOHb7iY7Tv5uY&#10;/m3tZvEw0wcZwofoXlogu//3pH0/XQt3w7CQdHOhnbSutTDEPrh/cO6V/Lr3UT8/C5MfAAAA//8D&#10;AFBLAwQUAAYACAAAACEAN0FA594AAAAKAQAADwAAAGRycy9kb3ducmV2LnhtbEyPwU7DMAyG70i8&#10;Q2QkLhNL1k5jKk0nBPTGhQHi6rWmrWicrsm2wtNjTuNo+9Pv7883k+vVkcbQebawmBtQxJWvO24s&#10;vL2WN2tQISLX2HsmC98UYFNcXuSY1f7EL3TcxkZJCIcMLbQxDpnWoWrJYZj7gVhun350GGUcG12P&#10;eJJw1+vEmJV22LF8aHGgh5aqr+3BWQjlO+3Ln1k1Mx9p4ynZPz4/obXXV9P9HahIUzzD8Kcv6lCI&#10;084fuA6qt5AmS+kSLSxvpYIA6crIYiekWaxBF7n+X6H4BQAA//8DAFBLAQItABQABgAIAAAAIQC2&#10;gziS/gAAAOEBAAATAAAAAAAAAAAAAAAAAAAAAABbQ29udGVudF9UeXBlc10ueG1sUEsBAi0AFAAG&#10;AAgAAAAhADj9If/WAAAAlAEAAAsAAAAAAAAAAAAAAAAALwEAAF9yZWxzLy5yZWxzUEsBAi0AFAAG&#10;AAgAAAAhAF3pf4NUAgAAXgQAAA4AAAAAAAAAAAAAAAAALgIAAGRycy9lMm9Eb2MueG1sUEsBAi0A&#10;FAAGAAgAAAAhADdBQOfeAAAACgEAAA8AAAAAAAAAAAAAAAAArgQAAGRycy9kb3ducmV2LnhtbFBL&#10;BQYAAAAABAAEAPMAAAC5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303530</wp:posOffset>
                </wp:positionV>
                <wp:extent cx="228600" cy="342900"/>
                <wp:effectExtent l="13335" t="8890" r="5715" b="1016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3.9pt" to="171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QOUwIAAF4EAAAOAAAAZHJzL2Uyb0RvYy54bWysVM1uEzEQviPxDtbe0/3pNiSrbiqUTbgU&#10;qNTyAI7tza7w2pbtZhMhJOgZqY/AK3AAqVKBZ9i8EWNnEyhcECIHZ2Y8/vzNN+M9PVs3HK2YNrUU&#10;eRAfRQFigkhai2UevLqaD0YBMhYLirkULA82zARnk8ePTluVsURWklOmEYAIk7UqDyprVRaGhlSs&#10;weZIKiZgs5S6wRZcvQypxi2gNzxMomgYtlJTpSVhxkC02G0GE49flozYl2VpmEU8D4Cb9av268Kt&#10;4eQUZ0uNVVWTngb+BxYNrgVceoAqsMXoWtd/QDU10dLI0h4R2YSyLGvCfA1QTRz9Vs1lhRXztYA4&#10;Rh1kMv8PlrxYXWhU0zxITgIkcAM96j5u321vu6/dp+0t2r7vvndfus/dXfetu9vegH2//QC22+zu&#10;+/AtguOgZatMBpBTcaGdGmQtLtW5JK8NEnJaYbFkvqarjYJ7YncifHDEOUYBo0X7XFLIwddWemHX&#10;pW4cJEiG1r5/m0P/2NoiAsEkGQ0j6DKBreM0GYPtbsDZ/rDSxj5jskHOyANeCycvzvDq3Nhd6j7F&#10;hYWc15xDHGdcoDYPxidQpnON5DV1m97Ry8WUa7TCbsj8r7/3QZqW14J6sIphOutti2u+s4EnFw4P&#10;ygE6vbWbojfjaDwbzUbpIE2Gs0EaFcXg6XyaDobz+MlJcVxMp0X81lGL06yqKWXCsdtPdJz+3cT0&#10;b2s3i4eZPsgQPkT30gLZ/b8n7fvpWrgbhoWkmwvtpHWthSH2yf2Dc6/kV99n/fwsTH4AAAD//wMA&#10;UEsDBBQABgAIAAAAIQCDFO903gAAAAoBAAAPAAAAZHJzL2Rvd25yZXYueG1sTI/BTsMwDIbvSLxD&#10;ZCQuE0vWTmMqTScE9MaFAeLqtaataJyuybbC02NO42j70+/vzzeT69WRxtB5trCYG1DEla87biy8&#10;vZY3a1AhItfYeyYL3xRgU1xe5JjV/sQvdNzGRkkIhwwttDEOmdahaslhmPuBWG6ffnQYZRwbXY94&#10;knDX68SYlXbYsXxocaCHlqqv7cFZCOU77cufWTUzH2njKdk/Pj+htddX0/0dqEhTPMPwpy/qUIjT&#10;zh+4Dqq3kJqVdIkWlrdSQYB0mchiJ6RZrEEXuf5fofgFAAD//wMAUEsBAi0AFAAGAAgAAAAhALaD&#10;OJL+AAAA4QEAABMAAAAAAAAAAAAAAAAAAAAAAFtDb250ZW50X1R5cGVzXS54bWxQSwECLQAUAAYA&#10;CAAAACEAOP0h/9YAAACUAQAACwAAAAAAAAAAAAAAAAAvAQAAX3JlbHMvLnJlbHNQSwECLQAUAAYA&#10;CAAAACEA84A0DlMCAABeBAAADgAAAAAAAAAAAAAAAAAuAgAAZHJzL2Uyb0RvYy54bWxQSwECLQAU&#10;AAYACAAAACEAgxTvdN4AAAAKAQAADwAAAAAAAAAAAAAAAACtBAAAZHJzL2Rvd25yZXYueG1sUEsF&#10;BgAAAAAEAAQA8wAAALg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1103630</wp:posOffset>
                </wp:positionV>
                <wp:extent cx="228600" cy="457200"/>
                <wp:effectExtent l="13335" t="8890" r="5715" b="1016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171pt;margin-top:86.9pt;width:1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keigMAAPIIAAAOAAAAZHJzL2Uyb0RvYy54bWzUVu1u0zAU/Y/EO1j+CerysbRrq7UI2hUh&#10;DZi08QCu4zTREjvYbtMN8Qw8Aq+BhOAZyhtxbSdZWhiaEH/otNTpPTm+5x7bN6fPtkWONkyqTPAJ&#10;Do58jBinIs74aoLfXS16Q4yUJjwmueBsgm+Yws+mjx+dVuWYhSIVecwkAhKuxlU5wanW5djzFE1Z&#10;QdSRKBmHYCJkQTTcypUXS1IBe5F7oe8PvErIuJSCMqXg17kL4qnlTxJG9dskUUyjfIIhN22v0l6X&#10;5upNT8l4JUmZZrROg/xFFgXJOEzaUs2JJmgts1+oioxKoUSij6goPJEkGWVWA6gJ/AM1lykpmdUC&#10;xVFlWyb172jpm82FRFk8wWGEEScFeLT7vPu++7r7Yv+/7b78+IQgCJWqSjWGBy7LC2m0qvJc0GsF&#10;AW8vYm4UYNCyei1iICRrLWx1tokszJOgG22tCTetCWyrEYUfw3A48MEqCqGofwImm6k9Mm4epmul&#10;XzJhicjmXGnnYQwj60Bcy3gJJEmRg51Pe8g3f7XbLSDoAMIAZv0dKHwA6Kqd6okHHBWybAfTXbXT&#10;WVD6e1A7HYBcTvewHTd5tcB7GMFXV4Y/5dbvgNy0HTYo/qopL0mbitMtr0sOI0TMhvety6VQxl1T&#10;FPAQZDv/AGX8uQcMug34+EFgkGTA/S4YkrzLSMLGP9zyEiPY8kvnSkm0EWISMkNUwcIzKwCjtB0l&#10;WQ6nBodzCw61rZZrc8i9vW5kFmLDroRl0EZvD/yFrJrlehem62VGX7DbLjgIRuHoDg9ZWI46B6AZ&#10;DU7q9XoYcZi6ph1qKICR8kdJSktxDTsSdP4Hisg4592iuQXV1d/EaS4UcyVxNaiLYS02K6NzZnCx&#10;AGMBbOiN8aN+2LcLV4k8i03QxJRcLWe5RBtiWof91MttDybFmseWLGUkPqvHmmS5G8PkuV33UO96&#10;wZmTzvaGDyN/dDY8G0a9KByc9SJ/Pu89X8yi3mARnPTnx/PZbB58NKkF0TjN4phxk13Tp4LoYX2g&#10;7piuw7Sdak/FntiF/fwq1ttPwx7KoKX5drVuDn/XLZYivoFGIIVrvPCiAINUyFuMKmi6E6zer4mE&#10;/ZW/4tDVRkEUgcna3tjDHyPZjSy7EcIpUE2wxnD6mOFMu86+LmW2SmGmwNrKxXNoQElmGoXtVC6r&#10;+gYaq1VQvwSYzt29t6i7V5XpTwAAAP//AwBQSwMEFAAGAAgAAAAhAHLvWnfjAAAACwEAAA8AAABk&#10;cnMvZG93bnJldi54bWxMj8FOwzAQRO9I/IO1SNyoQ9LSKMSpEKhSBaWIUiGOTrxNAvE6it02/D3L&#10;CY47M5qdly9G24kjDr51pOB6EoFAqpxpqVawe1tepSB80GR05wgVfKOHRXF+luvMuBO94nEbasEl&#10;5DOtoAmhz6T0VYNW+4nrkdjbu8HqwOdQSzPoE5fbTsZRdCOtbok/NLrH+warr+3BKvAv692G9qvZ&#10;89Nq87gs3z8/1vSg1OXFeHcLIuAY/sLwO5+nQ8GbSncg40WnIJnGzBLYmCfMwIlknrJSKoinsxRk&#10;kcv/DMUPAAAA//8DAFBLAQItABQABgAIAAAAIQC2gziS/gAAAOEBAAATAAAAAAAAAAAAAAAAAAAA&#10;AABbQ29udGVudF9UeXBlc10ueG1sUEsBAi0AFAAGAAgAAAAhADj9If/WAAAAlAEAAAsAAAAAAAAA&#10;AAAAAAAALwEAAF9yZWxzLy5yZWxzUEsBAi0AFAAGAAgAAAAhAEr/uR6KAwAA8ggAAA4AAAAAAAAA&#10;AAAAAAAALgIAAGRycy9lMm9Eb2MueG1sUEsBAi0AFAAGAAgAAAAhAHLvWnfjAAAACwEAAA8AAAAA&#10;AAAAAAAAAAAA5AUAAGRycy9kb3ducmV2LnhtbFBLBQYAAAAABAAEAPMAAAD0BgAAAAA=&#10;" path="m-1,nfc11929,,21600,9670,21600,21600em-1,nsc11929,,21600,9670,21600,21600l,21600,-1,xe" filled="f">
                <v:path arrowok="t" o:extrusionok="f" o:connecttype="custom" o:connectlocs="0,0;228600,457200;0,4572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1103630</wp:posOffset>
                </wp:positionV>
                <wp:extent cx="342900" cy="457200"/>
                <wp:effectExtent l="13335" t="8890" r="5715" b="1016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153pt;margin-top:86.9pt;width:2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azjQMAAPIIAAAOAAAAZHJzL2Uyb0RvYy54bWzUVu1u0zAU/Y/EO1j+CerysbRbq3VotOuE&#10;xJe08gCu4zTREjvYbtMN8Qw8Aq+BhOAZyhtxbSdZ2lGEEH/otNTpPbn3nnuufXP2bFPkaM2kygQf&#10;4+DIx4hxKuKML8f43XzWO8VIacJjkgvOxviWKfzs/PGjs6ocsVCkIo+ZROCEq1FVjnGqdTnyPEVT&#10;VhB1JErGwZgIWRANt3LpxZJU4L3IvdD3B14lZFxKQZlS8OvUGfG59Z8kjOo3SaKYRvkYQ27aXqW9&#10;LszVOz8jo6UkZZrROg3yF1kUJOMQtHU1JZqglcweuCoyKoUSiT6iovBEkmSUWQ7AJvD32FynpGSW&#10;CxRHlW2Z1L9zS1+v30qUxWMcHmPESQEabT9vv2+/br/Y/2/bLz8+ITBCpapSjeCB6/KtNFxV+VLQ&#10;GwUGb8dibhRg0KJ6JWJwSFZa2OpsElmYJ4E32lgRblsR2EYjCj8eR+HQB6komKL+CYhsQntk1DxM&#10;V0pfMWEdkfVLpZ2GMaysAnFN4wqcJEUOcj7tId/81Wq3gKADCIOB/0tQ+AegeRvqiQeBKmS97YWb&#10;t+EsKP01qA0HIJfTAW8gl2PXAg94jDrAg7n1OyAXtuMNir9sykvSpuJ0w+uSwwoRs+F9q3IplFHX&#10;FAU0BNpOP0AZfQ6AgbcB2z6DeL8HAyUD7nc9u4fqjCRs/P0tLzGCLb9wqpREGyImIbNEFWwA0wEY&#10;pe0qyXI4NTicW3CobbRcmUPuzU1DsxBrNhfWgzZ8e6AvZNW0672ZrhYZfc7uuuAgGIbDezxkYX3U&#10;OYCb4eCk7td9i8PUNe24hgIYKr+lpLQUN7Ajged/wIiMct4tmmuoLv/GTnOhmCuJq0FdDCux6YzO&#10;mcHFDIQFsHFvhB/2w75tXCXyLDZGY1NyuZjkEq2JGR32U7fbDkyKFY+ts5SR+LJea5Llbg3Bc9v3&#10;UO+64cxJZ2fDh6E/vDy9PI16UTi47EX+dNq7mE2i3mAWnPSnx9PJZBp8NKkF0SjN4phxk10zp4Lo&#10;z+ZAPTHdhGkn1Q6LHbIz+3lI1ttNwx7KwKX5drVuDn83LRYivoVBIIUbvPCiAItUyDuMKhi6Y6ze&#10;r4iE/ZW/4DDVhkEUgcja3tjDHyPZtSy6FsIpuBpjjeH0McuJdpN9VcpsmUKkwMrKxQUMoCQzg8JO&#10;KpdVfQOD1TKoXwLM5O7eW9T9q8r5TwAAAP//AwBQSwMEFAAGAAgAAAAhAH1RtG3jAAAACwEAAA8A&#10;AABkcnMvZG93bnJldi54bWxMj0FPwkAQhe8m/ofNmHiTXakUUrslRkNCFCEiMR637dBWu7NNd4Hy&#10;7x1Pepz3Xt68L50PthVH7H3jSMPtSIFAKlzZUKVh9764mYHwwVBpWkeo4Ywe5tnlRWqS0p3oDY/b&#10;UAkuIZ8YDXUIXSKlL2q0xo9ch8Te3vXWBD77Spa9OXG5beVYqVha0xB/qE2HjzUW39uD1eA3q92a&#10;9svJ68ty/bzIP74+V/Sk9fXV8HAPIuAQ/sLwO5+nQ8abcneg0otWQ6RiZglsTCNm4EQUK1ZyDeO7&#10;yQxklsr/DNkPAAAA//8DAFBLAQItABQABgAIAAAAIQC2gziS/gAAAOEBAAATAAAAAAAAAAAAAAAA&#10;AAAAAABbQ29udGVudF9UeXBlc10ueG1sUEsBAi0AFAAGAAgAAAAhADj9If/WAAAAlAEAAAsAAAAA&#10;AAAAAAAAAAAALwEAAF9yZWxzLy5yZWxzUEsBAi0AFAAGAAgAAAAhAH2BhrONAwAA8ggAAA4AAAAA&#10;AAAAAAAAAAAALgIAAGRycy9lMm9Eb2MueG1sUEsBAi0AFAAGAAgAAAAhAH1RtG3jAAAACwEAAA8A&#10;AAAAAAAAAAAAAAAA5wUAAGRycy9kb3ducmV2LnhtbFBLBQYAAAAABAAEAPMAAAD3BgAAAAA=&#10;" path="m-1,nfc11929,,21600,9670,21600,21600em-1,nsc11929,,21600,9670,21600,21600l,21600,-1,xe" filled="f">
                <v:path arrowok="t" o:extrusionok="f" o:connecttype="custom" o:connectlocs="0,0;342900,457200;0,4572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303530</wp:posOffset>
                </wp:positionV>
                <wp:extent cx="571500" cy="342900"/>
                <wp:effectExtent l="13335" t="8890" r="5715" b="1016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3.9pt" to="108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QUXAIAAGgEAAAOAAAAZHJzL2Uyb0RvYy54bWysVM1uEzEQviPxDpbv6f500yarbiqUTeBQ&#10;oFLLAzi73qyF17ZsN5sIIVHOSH0EXoEDSJUKPMPmjRg720DhghA5OGPPzOdvvhnvyem64WhFtWFS&#10;ZDg6CDGiopAlE8sMv7qcD0YYGUtESbgUNMMbavDp5PGjk1alNJa15CXVCECESVuV4dpalQaBKWra&#10;EHMgFRXgrKRuiIWtXgalJi2gNzyIw/AoaKUulZYFNQZO850TTzx+VdHCvqwqQy3iGQZu1q/arwu3&#10;BpMTki41UTUrehrkH1g0hAm4dA+VE0vQlWZ/QDWs0NLIyh4UsglkVbGC+hqgmij8rZqLmijqawFx&#10;jNrLZP4fbPFida4RKzMcxxgJ0kCPuo/bd9ub7mv3aXuDttfd9+5L97m77b51t9v3YN9tP4DtnN1d&#10;f3yDIB20bJVJAXIqzrVTo1iLC3Umi9cGCTmtiVhSX9PlRsE9kcsIHqS4jVHAaNE+lyXEkCsrvbDr&#10;Sjeo4kw9c4kOHMRDa9/Jzb6TdG1RAYfD42gYQr8LcB0m8RhsdxdJHYxLVtrYp1Q2yBkZ5kw4oUlK&#10;VmfG7kLvQ9yxkHPGOZyTlAvUZng8jIc+wUjOSud0PqOXiynXaEXcuPlff++DMC2vROnBakrKWW9b&#10;wvjOBp5cODwoB+j01m6e3ozD8Ww0GyWDJD6aDZIwzwdP5tNkcDSPjof5YT6d5tFbRy1K0pqVJRWO&#10;3f1sR8nfzU7/ynZTuZ/uvQzBQ3QvLZC9//ekfWddM3djsZDl5lw7aV2TYZx9cP/03Hv5de+jfn4g&#10;Jj8AAAD//wMAUEsDBBQABgAIAAAAIQD/onxi3AAAAAoBAAAPAAAAZHJzL2Rvd25yZXYueG1sTI/B&#10;TsMwEETvSPyDtUjcqJ2ASglxqgoBFyQkSuDsxEsSYa+j2E3D37M9wXF2RrNvyu3inZhxikMgDdlK&#10;gUBqgx2o01C/P11tQMRkyBoXCDX8YIRtdX5WmsKGI73hvE+d4BKKhdHQpzQWUsa2R2/iKoxI7H2F&#10;yZvEcuqkncyRy72TuVJr6c1A/KE3Iz702H7vD17D7vPl8fp1bnxw9q6rP6yv1XOu9eXFsrsHkXBJ&#10;f2E44TM6VMzUhAPZKBzrfM1bkoabW57AgTw7HRp2VLYBWZXy/4TqFwAA//8DAFBLAQItABQABgAI&#10;AAAAIQC2gziS/gAAAOEBAAATAAAAAAAAAAAAAAAAAAAAAABbQ29udGVudF9UeXBlc10ueG1sUEsB&#10;Ai0AFAAGAAgAAAAhADj9If/WAAAAlAEAAAsAAAAAAAAAAAAAAAAALwEAAF9yZWxzLy5yZWxzUEsB&#10;Ai0AFAAGAAgAAAAhAFE5hBRcAgAAaAQAAA4AAAAAAAAAAAAAAAAALgIAAGRycy9lMm9Eb2MueG1s&#10;UEsBAi0AFAAGAAgAAAAhAP+ifGLcAAAACgEAAA8AAAAAAAAAAAAAAAAAtgQAAGRycy9kb3ducmV2&#10;LnhtbFBLBQYAAAAABAAEAPMAAAC/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303530</wp:posOffset>
                </wp:positionV>
                <wp:extent cx="571500" cy="342900"/>
                <wp:effectExtent l="13335" t="8890" r="5715" b="1016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3.9pt" to="99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POWwIAAGgEAAAOAAAAZHJzL2Uyb0RvYy54bWysVMFuEzEQvSPxD5bv6e6mm9KsuqlQNoFD&#10;gUotH+B4vVkLr23ZbjYRQgLOSP0EfoEDSJUKfMPmjxg720DhghA5OGPPzPObN+M9OV03Aq2YsVzJ&#10;HCcHMUZMUlVyuczxy8v54Bgj64gsiVCS5XjDLD6dPHxw0uqMDVWtRMkMAhBps1bnuHZOZ1Fkac0a&#10;Yg+UZhKclTINcbA1y6g0pAX0RkTDOD6KWmVKbRRl1sJpsXPiScCvKkbdi6qyzCGRY+DmwmrCuvBr&#10;NDkh2dIQXXPa0yD/wKIhXMKle6iCOIKuDP8DquHUKKsqd0BVE6mq4pSFGqCaJP6tmouaaBZqAXGs&#10;3stk/x8sfb46N4iXOR4mGEnSQI+6j9u32+vua/dpe42277rv3Zfuc3fTfetutu/Bvt1+ANs7u9v+&#10;+BpBOmjZapsB5FSeG68GXcsLfaboK4ukmtZELlmo6XKj4Z6QEd1L8RurgdGifaZKiCFXTgVh15Vp&#10;UCW4fuoTPTiIh9ahk5t9J9naIQqHo0fJKIZ+U3AdpsMx2MAuIpmH8cnaWPeEqQZ5I8eCSy80ycjq&#10;zLpd6F2IP5ZqzoUIwyIkanM8Hg1HIcEqwUvv9GHWLBdTYdCK+HELv/7ee2FGXckygNWMlLPedoSL&#10;nQ08hfR4UA7Q6a3dPL0ex+PZ8ew4HaTDo9kgjYti8Hg+TQdH8+TRqDgsptMieeOpJWlW87Jk0rO7&#10;m+0k/bvZ6V/Zbir3072XIbqPHqQFsnf/gXTorG/mbiwWqtycGy+tbzKMcwjun55/L7/uQ9TPD8Tk&#10;BwAAAP//AwBQSwMEFAAGAAgAAAAhAE0JBzfbAAAACgEAAA8AAABkcnMvZG93bnJldi54bWxMj8FO&#10;wzAQRO9I/IO1SNyo3YIgDXGqCgEXJCRK4OzESxJhr6PYTcPfsznBcXZGs2+K3eydmHCMfSAN65UC&#10;gdQE21OroXp/uspAxGTIGhcINfxghF15flaY3IYTveF0SK3gEoq50dClNORSxqZDb+IqDEjsfYXR&#10;m8RybKUdzYnLvZMbpW6lNz3xh84M+NBh8304eg37z5fH69ep9sHZbVt9WF+p543Wlxfz/h5Ewjn9&#10;hWHBZ3QomakOR7JRONYq4y1Jw80dT1gC2+VQL846A1kW8v+E8hcAAP//AwBQSwECLQAUAAYACAAA&#10;ACEAtoM4kv4AAADhAQAAEwAAAAAAAAAAAAAAAAAAAAAAW0NvbnRlbnRfVHlwZXNdLnhtbFBLAQIt&#10;ABQABgAIAAAAIQA4/SH/1gAAAJQBAAALAAAAAAAAAAAAAAAAAC8BAABfcmVscy8ucmVsc1BLAQIt&#10;ABQABgAIAAAAIQBFYePOWwIAAGgEAAAOAAAAAAAAAAAAAAAAAC4CAABkcnMvZTJvRG9jLnhtbFBL&#10;AQItABQABgAIAAAAIQBNCQc32wAAAAoBAAAPAAAAAAAAAAAAAAAAALUEAABkcnMvZG93bnJldi54&#10;bWxQSwUGAAAAAAQABADzAAAAv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2589530</wp:posOffset>
                </wp:positionV>
                <wp:extent cx="2057400" cy="457200"/>
                <wp:effectExtent l="32385" t="37465" r="34290" b="2921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вр</w:t>
                            </w:r>
                            <w:proofErr w:type="spellEnd"/>
                            <w:r>
                              <w:rPr>
                                <w:color w:val="993366"/>
                                <w:sz w:val="32"/>
                              </w:rPr>
                              <w:t>…</w:t>
                            </w: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ги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margin-left:126pt;margin-top:203.9pt;width:162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r2QQIAAGoEAAAOAAAAZHJzL2Uyb0RvYy54bWysVFFu2zAM/R+wOwj6X+0EyboZdYoiWYYB&#10;3Vag2wEYW46FyaJGKXGyw+wMQ393iRxplJy26bavYf4QSJF6JB9JX1zuOiO2irxGW8rRWS6FshXW&#10;2q5L+fnT8sUrKXwAW4NBq0q5V15ezp4/u+hdocbYoqkVCQaxvuhdKdsQXJFlvmpVB/4MnbJsbJA6&#10;CKzSOqsJekbvTDbO85dZj1Q7wkp5z7eLwShnCb9pVBU+No1XQZhScm4hnZTOVTyz2QUUawLX6uqY&#10;BvxDFh1oy0EfoBYQQGxI/wHV6YrQYxPOKuwybBpdqVQDVzPKf6vmtgWnUi1MjncPNPn/B1t92N6Q&#10;0HUpx0yPhY57dPh+uDv8OPwUfMX89M4X7HbrbihW6N01Vl+8sDhvwa7VFRH2rYKasxpF/+zJg6h4&#10;fipW/XusGR02ARNVu4a6CMgkiF3qyP6hI2oXRMWX43x6Psk5s4ptk+k5tzyFgOL+tSMf3irsRBRK&#10;qYzRzkfSoIDttQ8xISjuvVIBaHS91MYkhdaruSGxBR6QZfqOAfypm7GiL+X0fDSNuQAPKtk6BXni&#10;5k/R8vT9DS1mswDfDlH93i8wRD8oCDe2TlJk9M1RDqDNIHMpxh4pjqwO3Qm71W7oYUSJjK+w3jPn&#10;hMPA84Ky0CJ9k6LnYS+l/7oBUlKYd5b79no0mcTtSEqiWQo6taxOLWArhiplkGIQ52HYqI0jvW45&#10;0ihRY/GKe93o1IPHrI7p80Cn1hyXL27MqZ68Hn8Rs18AAAD//wMAUEsDBBQABgAIAAAAIQB5cgpR&#10;4QAAAAsBAAAPAAAAZHJzL2Rvd25yZXYueG1sTI/NTsMwEITvSLyDtUjcqEMgcQlxKlQJiQNIpVRC&#10;3Nx4iQP+iWI3DTw9ywmOOzuama9ezc6yCcfYBy/hcpEBQ98G3ftOwu7l/mIJLCbltbLBo4QvjLBq&#10;Tk9qVelw9M84bVPHKMTHSkkwKQ0V57E16FRchAE9/d7D6FSic+y4HtWRwp3leZaV3KneU4NRA64N&#10;tp/bg5NQWPsgpvLjey3wabNr1dWjeXuV8vxsvrsFlnBOf2b4nU/ToaFN+3DwOjIrIS9yYkkSrjNB&#10;DOQoREnKnhRxswTe1Pw/Q/MDAAD//wMAUEsBAi0AFAAGAAgAAAAhALaDOJL+AAAA4QEAABMAAAAA&#10;AAAAAAAAAAAAAAAAAFtDb250ZW50X1R5cGVzXS54bWxQSwECLQAUAAYACAAAACEAOP0h/9YAAACU&#10;AQAACwAAAAAAAAAAAAAAAAAvAQAAX3JlbHMvLnJlbHNQSwECLQAUAAYACAAAACEAsMmK9kECAABq&#10;BAAADgAAAAAAAAAAAAAAAAAuAgAAZHJzL2Uyb0RvYy54bWxQSwECLQAUAAYACAAAACEAeXIKUeEA&#10;AAALAQAADwAAAAAAAAAAAAAAAACbBAAAZHJzL2Rvd25yZXYueG1sUEsFBgAAAAAEAAQA8wAAAKkF&#10;AAAAAA=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proofErr w:type="spellStart"/>
                      <w:r>
                        <w:rPr>
                          <w:color w:val="993366"/>
                          <w:sz w:val="32"/>
                        </w:rPr>
                        <w:t>вр</w:t>
                      </w:r>
                      <w:proofErr w:type="spellEnd"/>
                      <w:r>
                        <w:rPr>
                          <w:color w:val="993366"/>
                          <w:sz w:val="32"/>
                        </w:rPr>
                        <w:t>…</w:t>
                      </w:r>
                      <w:proofErr w:type="spellStart"/>
                      <w:r>
                        <w:rPr>
                          <w:color w:val="993366"/>
                          <w:sz w:val="32"/>
                        </w:rPr>
                        <w:t>ги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1789430</wp:posOffset>
                </wp:positionV>
                <wp:extent cx="1943100" cy="685800"/>
                <wp:effectExtent l="32385" t="37465" r="34290" b="2921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rPr>
                                <w:color w:val="993366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хв</w:t>
                            </w:r>
                            <w:proofErr w:type="spellEnd"/>
                            <w:r>
                              <w:rPr>
                                <w:color w:val="993366"/>
                                <w:sz w:val="32"/>
                              </w:rPr>
                              <w:t>…лить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29" style="position:absolute;margin-left:135pt;margin-top:140.9pt;width:153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o7QwIAAGoEAAAOAAAAZHJzL2Uyb0RvYy54bWysVFFu2zAM/R+wOwj6Xx23SZsadYqiWYcB&#10;3Vag2wEYW46FyaJGKXGyw+wMw353iRxplJy26bavYf4QSIl6JN8TfXG56YxYK/IabSnzo5EUylZY&#10;a7ss5aePN6+mUvgAtgaDVpVyq7y8nL18cdG7Qh1ji6ZWJBjE+qJ3pWxDcEWW+apVHfgjdMryYYPU&#10;QWCXlllN0DN6Z7Lj0eg065FqR1gp73l3PhzKWcJvGlWFD03jVRCmlFxbSCuldRHXbHYBxZLAtbra&#10;lwH/UEUH2nLSR6g5BBAr0n9Adboi9NiEowq7DJtGVyr1wN3ko9+6uW/BqdQLk+PdI03+/8FW79d3&#10;JHTN2p1LYaFjjXbfdj9233c/BW8xP73zBYfduzuKHXp3i9VnLyxet2CX6ooI+1ZBzVXlMT57diE6&#10;nq+KRf8Oa0aHVcBE1aahLgIyCWKTFNk+KqI2QVS8mZ+PT/IRC1fx2el0MmU7poDi4bYjH94o7EQ0&#10;SqmM0c5H0qCA9a0PQ/RDVGoAja5vtDHJoeXi2pBYAz+Qm/TtE/jDMGNFX8rJWT6JtQA/VLJ1SvIs&#10;zB+ijdL3N7RYzRx8O2T1Wz/HEOOgIFzZOlmR0dd7O4A2g82NG7unOLI6qBM2i03S8CSiRMYXWG+Z&#10;c8LhwfOAstEifZWi58deSv9lBaSkMG8t63aej8dxOpIznpwds0OHJ4vDE7AVQ5UySDGY12GYqJUj&#10;vWw5U56osXjFWjc6afBU1b58ftBJyP3wxYk59FPU0y9i9gsAAP//AwBQSwMEFAAGAAgAAAAhADA6&#10;JQbiAAAACwEAAA8AAABkcnMvZG93bnJldi54bWxMj0FLw0AQhe+C/2EZwZvdtKVJjNkUKQgeFLQW&#10;xNs2GbPR3dmQ3aaxv97pSW8z8x5vvleuJ2fFiEPoPCmYzxIQSLVvOmoV7N4ebnIQIWpqtPWECn4w&#10;wLq6vCh10fgjveK4ja3gEAqFVmBi7AspQ23Q6TDzPRJrn35wOvI6tLIZ9JHDnZWLJEml0x3xB6N7&#10;3Bisv7cHp2Bl7WM2pl+nTYbPL7taL5/Mx7tS11fT/R2IiFP8M8MZn9GhYqa9P1AThFWwyBLuEnnI&#10;59yBHass5ctewTK/zUFWpfzfofoFAAD//wMAUEsBAi0AFAAGAAgAAAAhALaDOJL+AAAA4QEAABMA&#10;AAAAAAAAAAAAAAAAAAAAAFtDb250ZW50X1R5cGVzXS54bWxQSwECLQAUAAYACAAAACEAOP0h/9YA&#10;AACUAQAACwAAAAAAAAAAAAAAAAAvAQAAX3JlbHMvLnJlbHNQSwECLQAUAAYACAAAACEAwsUaO0MC&#10;AABqBAAADgAAAAAAAAAAAAAAAAAuAgAAZHJzL2Uyb0RvYy54bWxQSwECLQAUAAYACAAAACEAMDol&#10;BuIAAAALAQAADwAAAAAAAAAAAAAAAACdBAAAZHJzL2Rvd25yZXYueG1sUEsFBgAAAAAEAAQA8wAA&#10;AKwFAAAAAA=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rPr>
                          <w:color w:val="993366"/>
                          <w:sz w:val="32"/>
                        </w:rPr>
                      </w:pPr>
                      <w:proofErr w:type="spellStart"/>
                      <w:r>
                        <w:rPr>
                          <w:color w:val="993366"/>
                          <w:sz w:val="32"/>
                        </w:rPr>
                        <w:t>хв</w:t>
                      </w:r>
                      <w:proofErr w:type="spellEnd"/>
                      <w:r>
                        <w:rPr>
                          <w:color w:val="993366"/>
                          <w:sz w:val="32"/>
                        </w:rPr>
                        <w:t>…лить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1789430</wp:posOffset>
                </wp:positionV>
                <wp:extent cx="1714500" cy="685800"/>
                <wp:effectExtent l="32385" t="37465" r="34290" b="2921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993366"/>
                                <w:sz w:val="32"/>
                              </w:rPr>
                              <w:t>св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993366"/>
                                <w:sz w:val="32"/>
                              </w:rPr>
                              <w:t>…</w:t>
                            </w: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тло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30" style="position:absolute;margin-left:-9pt;margin-top:140.9pt;width:13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YgQgIAAGoEAAAOAAAAZHJzL2Uyb0RvYy54bWysVFFu2zAM/R+wOwj6XxwXSdsZdYqiWYYB&#10;3Vag2wEYW46FyaJGKXGyw+wMQ393iRxplJy26bavYf4QSIl6JN8TfXG57YzYKPIabSnz0VgKZSus&#10;tV2V8vOnxatzKXwAW4NBq0q5U15ezl6+uOhdoU6wRVMrEgxifdG7UrYhuCLLfNWqDvwInbJ82CB1&#10;ENilVVYT9IzemexkPD7NeqTaEVbKe96dD4dylvCbRlXhY9N4FYQpJdcW0kppXcY1m11AsSJwra4O&#10;ZcA/VNGBtpz0EWoOAcSa9B9Qna4IPTZhVGGXYdPoSqUeuJt8/Fs3dy04lXphcrx7pMn/P9jqw+aW&#10;hK5ZO1bKQsca7b/v7/c/9j8FbzE/vfMFh925W4odeneD1RcvLF63YFfqigj7VkHNVeUxPnt2ITqe&#10;r4pl/x5rRod1wETVtqEuAjIJYpsU2T0qorZBVLyZn+WT6ZiFq/js9Hx6znZMAcXDbUc+vFXYiWiU&#10;UhmjnY+kQQGbGx+G6Ieo1AAaXS+0Mcmh1fLakNgAP5BF+g4J/HGYsaIv5fQsn8ZagB8q2ToleRbm&#10;j9HG6fsbWqxmDr4dsvqdn2OIcVAQrm2drMjom4MdQJvB5saNPVAcWR3UCdvlNmk4iSiR8SXWO+ac&#10;cHjwPKBstEjfpOj5sZfSf10DKSnMO8u6vc4nkzgdyZlMz07YoeOT5fEJ2IqhShmkGMzrMEzU2pFe&#10;tZwpT9RYvGKtG500eKrqUD4/6CTkYfjixBz7KerpFzH7BQAA//8DAFBLAwQUAAYACAAAACEAPEmB&#10;UuIAAAALAQAADwAAAGRycy9kb3ducmV2LnhtbEyPTUvDQBCG74L/YRnBW7tJSts1ZlOkIHhQsLUg&#10;3rbZMRvdj5DdptFf73jS48y8vPM81WZylo04xC54Cfk8A4a+CbrzrYTDy/1MAItJea1s8CjhCyNs&#10;6suLSpU6nP0Ox31qGZX4WCoJJqW+5Dw2Bp2K89Cjp9t7GJxKNA4t14M6U7mzvMiyFXeq8/TBqB63&#10;BpvP/clJWFr7sB5XH9/bNT49Hxq1eDRvr1JeX013t8ASTukvDL/4hA41MR3DyevIrIRZLsglSShE&#10;Tg6UKJYFbY4SFuJGAK8r/t+h/gEAAP//AwBQSwECLQAUAAYACAAAACEAtoM4kv4AAADhAQAAEwAA&#10;AAAAAAAAAAAAAAAAAAAAW0NvbnRlbnRfVHlwZXNdLnhtbFBLAQItABQABgAIAAAAIQA4/SH/1gAA&#10;AJQBAAALAAAAAAAAAAAAAAAAAC8BAABfcmVscy8ucmVsc1BLAQItABQABgAIAAAAIQA1ckYgQgIA&#10;AGoEAAAOAAAAAAAAAAAAAAAAAC4CAABkcnMvZTJvRG9jLnhtbFBLAQItABQABgAIAAAAIQA8SYFS&#10;4gAAAAsBAAAPAAAAAAAAAAAAAAAAAJwEAABkcnMvZG93bnJldi54bWxQSwUGAAAAAAQABADzAAAA&#10;qwUAAAAA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993366"/>
                          <w:sz w:val="32"/>
                        </w:rPr>
                        <w:t>св</w:t>
                      </w:r>
                      <w:proofErr w:type="spellEnd"/>
                      <w:proofErr w:type="gramEnd"/>
                      <w:r>
                        <w:rPr>
                          <w:color w:val="993366"/>
                          <w:sz w:val="32"/>
                        </w:rPr>
                        <w:t>…</w:t>
                      </w:r>
                      <w:proofErr w:type="spellStart"/>
                      <w:r>
                        <w:rPr>
                          <w:color w:val="993366"/>
                          <w:sz w:val="32"/>
                        </w:rPr>
                        <w:t>тло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989330</wp:posOffset>
                </wp:positionV>
                <wp:extent cx="1714500" cy="571500"/>
                <wp:effectExtent l="32385" t="37465" r="34290" b="2921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к…</w:t>
                            </w: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нец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31" style="position:absolute;margin-left:297pt;margin-top:77.9pt;width:13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qyPgIAAGoEAAAOAAAAZHJzL2Uyb0RvYy54bWysVFFu1DAQ/UfiDpb/aTbVLgtRs1XVpQip&#10;QKXCAWYTZ2PheMzYu9nlMJwB9ZdL7JEYO2m7Bb4Q+bBm7PGbmfc8OTvfdUZsFXmNtpT5yUQKZSus&#10;tV2X8vOnqxevpPABbA0GrSrlXnl5vnj+7Kx3hTrFFk2tSDCI9UXvStmG4Ios81WrOvAn6JTlwwap&#10;g8AurbOaoGf0zmSnk8nLrEeqHWGlvOfd5XAoFwm/aVQVPjaNV0GYUnJtIa2U1lVcs8UZFGsC1+pq&#10;LAP+oYoOtOWkD1BLCCA2pP+A6nRF6LEJJxV2GTaNrlTqgbvJJ791c9uCU6kXJse7B5r8/4OtPmxv&#10;SOiatZtLYaFjjQ7fD3eHH4efgreYn975gsNu3Q3FDr27xuqLFxYvW7BrdUGEfaug5qryGJ89uRAd&#10;z1fFqn+PNaPDJmCiatdQFwGZBLFLiuwfFFG7ICrezOf5dDZh4So+m83zaMcUUNzfduTDW4WdiEYp&#10;lTHa+UgaFLC99mGIvo9KDaDR9ZU2Jjm0Xl0aElvgB3KVvjGBPw4zVvRjAVwL8EMlW6ckT8L8Mdok&#10;fX9Di9UswbdDVr/3SwwxDgrCja2TFRl9M9oBtBlsbtzYkeLI6qBO2K12ScNZRImMr7DeM+eEw4Pn&#10;AWWjRfomRc+PvZT+6wZISWHeWdbtdT6dxulIznQ2P2WHjk9WxydgK4YqZZBiMC/DMFEbR3rdcqY8&#10;UWPxgrVudNLgsaqxfH7QSchx+OLEHPsp6vEXsfgFAAD//wMAUEsDBBQABgAIAAAAIQDI67ZV4AAA&#10;AAsBAAAPAAAAZHJzL2Rvd25yZXYueG1sTI9PS8NAEMXvgt9hGcGb3VibtMZsihQEDwq1Fkpv02TM&#10;RvdPyG7T6Kd3etLjvPd483vFcrRGDNSH1jsFt5MEBLnK161rFGzfn24WIEJEV6PxjhR8U4BleXlR&#10;YF77k3ujYRMbwSUu5KhAx9jlUoZKk8Uw8R059j58bzHy2Tey7vHE5dbIaZJk0mLr+IPGjlaaqq/N&#10;0SpIjXmeD9nnz2pOr+tthXcver9T6vpqfHwAEWmMf2E44zM6lMx08EdXB2G4437GWyIbacobOLHI&#10;zspBwXTGiiwL+X9D+QsAAP//AwBQSwECLQAUAAYACAAAACEAtoM4kv4AAADhAQAAEwAAAAAAAAAA&#10;AAAAAAAAAAAAW0NvbnRlbnRfVHlwZXNdLnhtbFBLAQItABQABgAIAAAAIQA4/SH/1gAAAJQBAAAL&#10;AAAAAAAAAAAAAAAAAC8BAABfcmVscy8ucmVsc1BLAQItABQABgAIAAAAIQCRxgqyPgIAAGoEAAAO&#10;AAAAAAAAAAAAAAAAAC4CAABkcnMvZTJvRG9jLnhtbFBLAQItABQABgAIAAAAIQDI67ZV4AAAAAsB&#10;AAAPAAAAAAAAAAAAAAAAAJgEAABkcnMvZG93bnJldi54bWxQSwUGAAAAAAQABADzAAAApQUAAAAA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к…</w:t>
                      </w:r>
                      <w:proofErr w:type="spellStart"/>
                      <w:r>
                        <w:rPr>
                          <w:color w:val="993366"/>
                          <w:sz w:val="32"/>
                        </w:rPr>
                        <w:t>нец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989330</wp:posOffset>
                </wp:positionV>
                <wp:extent cx="1714500" cy="571500"/>
                <wp:effectExtent l="32385" t="37465" r="34290" b="2921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темно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32" style="position:absolute;margin-left:2in;margin-top:77.9pt;width:13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vyXPgIAAGoEAAAOAAAAZHJzL2Uyb0RvYy54bWysVFFu1DAQ/UfiDpb/aTbVtoVos1XVpQip&#10;QKXCAWYTZ2PheMzYu9nlMJwB9ZdL7JEYO+myBb4Q+bBm7PGbmffGmV1uOyM2irxGW8r8ZCKFshXW&#10;2q5K+enjzYuXUvgAtgaDVpVyp7y8nD9/NutdoU6xRVMrEgxifdG7UrYhuCLLfNWqDvwJOmX5sEHq&#10;ILBLq6wm6Bm9M9npZHKe9Ui1I6yU97y7GA7lPOE3jarCh6bxKghTSq4tpJXSuoxrNp9BsSJwra7G&#10;MuAfquhAW056gFpAALEm/QdUpytCj004qbDLsGl0pVIP3E0++a2b+xacSr0wOd4daPL/D7Z6v7kj&#10;oWvW7lwKCx1rtP+2f9h/3/8QvMX89M4XHHbv7ih26N0tVp+9sHjdgl2pKyLsWwU1V5XH+OzJheh4&#10;viqW/TusGR3WARNV24a6CMgkiG1SZHdQRG2DqHgzv8inZxMWruKzs4s82jEFFI+3HfnwRmEnolFK&#10;ZYx2PpIGBWxufRiiH6NSA2h0faONSQ6tlteGxAZ4QG7SNybwx2HGin4sgGsBHlSydUryJMwfo03S&#10;9ze0WM0CfDtk9Tu/wBDjoCBc2zpZkdHXox1Am8Hmxo0dKY6sDuqE7XKbNDzotcR6x5wTDgPPD5SN&#10;FumrFD0Peyn9lzWQksK8tazbq3w6ja8jOdOzi1N26PhkeXwCtmKoUgYpBvM6DC9q7UivWs6UJ2os&#10;XrHWjU4axDkYqhrL54FOQo6PL76YYz9F/fpFzH8CAAD//wMAUEsDBBQABgAIAAAAIQDmNYYO3gAA&#10;AAsBAAAPAAAAZHJzL2Rvd25yZXYueG1sTE9NS8NAEL0L/odlBG92YzVtSLMpUhA8KGgtiLdtdpqN&#10;7s6G7DaN/nrHk56G98Gb96r15J0YcYhdIAXXswwEUhNMR62C3ev9VQEiJk1Gu0Co4AsjrOvzs0qX&#10;JpzoBcdtagWHUCy1AptSX0oZG4tex1nokVg7hMHrxHBopRn0icO9k/MsW0ivO+IPVve4sdh8bo9e&#10;Qe7cw3JcfHxvlvj0vGv0zaN9f1Pq8mK6W4FIOKU/M/zW5+pQc6d9OJKJwimYFwVvSSzkOW9gB19m&#10;9izdMiPrSv7fUP8AAAD//wMAUEsBAi0AFAAGAAgAAAAhALaDOJL+AAAA4QEAABMAAAAAAAAAAAAA&#10;AAAAAAAAAFtDb250ZW50X1R5cGVzXS54bWxQSwECLQAUAAYACAAAACEAOP0h/9YAAACUAQAACwAA&#10;AAAAAAAAAAAAAAAvAQAAX3JlbHMvLnJlbHNQSwECLQAUAAYACAAAACEANQ78lz4CAABqBAAADgAA&#10;AAAAAAAAAAAAAAAuAgAAZHJzL2Uyb0RvYy54bWxQSwECLQAUAAYACAAAACEA5jWGDt4AAAALAQAA&#10;DwAAAAAAAAAAAAAAAACYBAAAZHJzL2Rvd25yZXYueG1sUEsFBgAAAAAEAAQA8wAAAKMFAAAAAA=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темно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189230</wp:posOffset>
                </wp:positionV>
                <wp:extent cx="1485900" cy="457200"/>
                <wp:effectExtent l="32385" t="37465" r="34290" b="2921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т…</w:t>
                            </w:r>
                            <w:proofErr w:type="spellStart"/>
                            <w:r>
                              <w:rPr>
                                <w:color w:val="993366"/>
                                <w:sz w:val="32"/>
                              </w:rPr>
                              <w:t>жёлый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33" style="position:absolute;margin-left:306pt;margin-top:14.9pt;width:11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sEQgIAAGoEAAAOAAAAZHJzL2Uyb0RvYy54bWysVFFu2zAM/R+wOwj6XxwXydoadYqiWYYB&#10;3Vag2wEYW46FyaJGKXGyw+wMQ393iRxplJy26bavYf4QKJF6JN+jfHG57YzYKPIabSnz0VgKZSus&#10;tV2V8vOnxaszKXwAW4NBq0q5U15ezl6+uOhdoU6wRVMrEgxifdG7UrYhuCLLfNWqDvwInbLsbJA6&#10;CLylVVYT9IzemexkPH6d9Ui1I6yU93w6H5xylvCbRlXhY9N4FYQpJdcW0kppXcY1m11AsSJwra4O&#10;ZcA/VNGBtpz0EWoOAcSa9B9Qna4IPTZhVGGXYdPoSqUeuJt8/Fs3dy04lXphcrx7pMn/P9jqw+aW&#10;hK5Zu6kUFjrWaP99f7//sf8p+Ij56Z0vOOzO3VLs0LsbrL54YfG6BbtSV0TYtwpqriqP8dmzC3Hj&#10;+apY9u+xZnRYB0xUbRvqIiCTILZJkd2jImobRMWH+eRsej5m4Sr2TaanLHlKAcXDbUc+vFXYiWiU&#10;UhmjnY+kQQGbGx9iQVA8RKUG0Oh6oY1JG1otrw2JDfCALNJ3SOCPw4wVfSmnp/k01gI8qGTrlORZ&#10;mD9GG6fvb2ixmjn4dsjqd36OIcZBQbi2dbIio28OdgBtBptbMfZAcWR1UCdsl9uk4WlEiYwvsd4x&#10;54TDwPMDZaNF+iZFz8NeSv91DaSkMO8s63aeTybxdaRNolkKOvYsjz1gK4YqZZBiMK/D8KLWjvSq&#10;5Ux5osbiFWvd6KTBU1WH8nmgkzSHxxdfzPE+RT39Ima/AAAA//8DAFBLAwQUAAYACAAAACEAMqXZ&#10;1+EAAAAKAQAADwAAAGRycy9kb3ducmV2LnhtbEyPwU7DMAyG70i8Q2Qkbixtga6UphOahMQBpDEm&#10;IW5Za5pC4lRN1hWeHnOCo+1Pv7+/Ws3OignH0HtSkC4SEEiNb3vqFOxe7i8KECFqarX1hAq+MMCq&#10;Pj2pdNn6Iz3jtI2d4BAKpVZgYhxKKUNj0Omw8AMS39796HTkcexkO+ojhzsrsyTJpdM98QejB1wb&#10;bD63B6fg2tqH5ZR/fK+X+LTZNfry0by9KnV+Nt/dgog4xz8YfvVZHWp22vsDtUFYBXmacZeoILvh&#10;CgwUVzkv9kwmaQGyruT/CvUPAAAA//8DAFBLAQItABQABgAIAAAAIQC2gziS/gAAAOEBAAATAAAA&#10;AAAAAAAAAAAAAAAAAABbQ29udGVudF9UeXBlc10ueG1sUEsBAi0AFAAGAAgAAAAhADj9If/WAAAA&#10;lAEAAAsAAAAAAAAAAAAAAAAALwEAAF9yZWxzLy5yZWxzUEsBAi0AFAAGAAgAAAAhAN/6ewRCAgAA&#10;agQAAA4AAAAAAAAAAAAAAAAALgIAAGRycy9lMm9Eb2MueG1sUEsBAi0AFAAGAAgAAAAhADKl2dfh&#10;AAAACgEAAA8AAAAAAAAAAAAAAAAAnAQAAGRycy9kb3ducmV2LnhtbFBLBQYAAAAABAAEAPMAAACq&#10;BQAAAAA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т…</w:t>
                      </w:r>
                      <w:proofErr w:type="spellStart"/>
                      <w:r>
                        <w:rPr>
                          <w:color w:val="993366"/>
                          <w:sz w:val="32"/>
                        </w:rPr>
                        <w:t>жёлый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189230</wp:posOffset>
                </wp:positionV>
                <wp:extent cx="1714500" cy="457200"/>
                <wp:effectExtent l="32385" t="37465" r="34290" b="2921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rPr>
                                <w:b/>
                                <w:bCs/>
                                <w:color w:val="993366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3366"/>
                                <w:sz w:val="28"/>
                              </w:rPr>
                              <w:t>ругать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34" style="position:absolute;margin-left:-9pt;margin-top:14.9pt;width:13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m9QQIAAGoEAAAOAAAAZHJzL2Uyb0RvYy54bWysVFGO0zAQ/UfiDpb/aZpVyy5R09VqSxHS&#10;AistHGCaOI2F4zFjt2k5DGdA/HKJHomx093tAl+IfFhjz/jNzHvjzC53nRFbRV6jLWU+GkuhbIW1&#10;tutSfvq4fHEhhQ9gazBoVSn3ysvL+fNns94V6gxbNLUiwSDWF70rZRuCK7LMV63qwI/QKcvOBqmD&#10;wFtaZzVBz+idyc7G45dZj1Q7wkp5z6eLwSnnCb9pVBU+NI1XQZhScm0hrZTWVVyz+QyKNYFrdXUs&#10;A/6hig605aQPUAsIIDak/4DqdEXosQmjCrsMm0ZXKvXA3eTj37q5a8Gp1AuT490DTf7/wVbvt7ck&#10;dM3aTaSw0LFGh2+HH4fvh5+Cj5if3vmCw+7cLcUOvbvB6rMXFq9bsGt1RYR9q6DmqvIYnz25EDee&#10;r4pV/w5rRodNwETVrqEuAjIJYpcU2T8oonZBVHyYn+eT6ZiFq9g3mZ6z5CkFFPe3HfnwRmEnolFK&#10;ZYx2PpIGBWxvfIgFQXEflRpAo+ulNiZtaL26NiS2wAOyTN8xgT8NM1b0pZye59NYC/Cgkq1Tkidh&#10;/hRtnL6/ocVqFuDbIavf+wWGGAcF4cbWyYqMvj7aAbQZbG7F2CPFkdVBnbBb7ZKGFxElMr7Ces+c&#10;Ew4Dzw+UjRbpqxQ9D3sp/ZcNkJLCvLWs26t8MomvI20SzVLQqWd16gFbMVQpgxSDeR2GF7VxpNct&#10;Z8oTNRavWOtGJw0eqzqWzwOdpDk+vvhiTvcp6vEXMf8FAAD//wMAUEsDBBQABgAIAAAAIQB6wMp8&#10;4QAAAAoBAAAPAAAAZHJzL2Rvd25yZXYueG1sTI/BSsNAEIbvgu+wjOCt3STSNsZsihQEDwpaC+Jt&#10;m4zZ6O5syG7T2KfveNLjzHz88/3lenJWjDiEzpOCdJ6AQKp901GrYPf2MMtBhKip0dYTKvjBAOvq&#10;8qLUReOP9IrjNraCQygUWoGJsS+kDLVBp8Pc90h8+/SD05HHoZXNoI8c7qzMkmQpne6IPxjd48Zg&#10;/b09OAULax9X4/LrtFnh88uu1jdP5uNdqeur6f4ORMQp/sHwq8/qULHT3h+oCcIqmKU5d4kKsluu&#10;wEC2yHixZzJJc5BVKf9XqM4AAAD//wMAUEsBAi0AFAAGAAgAAAAhALaDOJL+AAAA4QEAABMAAAAA&#10;AAAAAAAAAAAAAAAAAFtDb250ZW50X1R5cGVzXS54bWxQSwECLQAUAAYACAAAACEAOP0h/9YAAACU&#10;AQAACwAAAAAAAAAAAAAAAAAvAQAAX3JlbHMvLnJlbHNQSwECLQAUAAYACAAAACEAJis5vUECAABq&#10;BAAADgAAAAAAAAAAAAAAAAAuAgAAZHJzL2Uyb0RvYy54bWxQSwECLQAUAAYACAAAACEAesDKfOEA&#10;AAAKAQAADwAAAAAAAAAAAAAAAACbBAAAZHJzL2Rvd25yZXYueG1sUEsFBgAAAAAEAAQA8wAAAKkF&#10;AAAAAA==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rPr>
                          <w:b/>
                          <w:bCs/>
                          <w:color w:val="993366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993366"/>
                          <w:sz w:val="28"/>
                        </w:rPr>
                        <w:t>ругать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1103630</wp:posOffset>
                </wp:positionV>
                <wp:extent cx="1714500" cy="457200"/>
                <wp:effectExtent l="32385" t="37465" r="34290" b="2921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471E" w:rsidRDefault="00CF471E" w:rsidP="00CF471E">
                            <w:pPr>
                              <w:jc w:val="center"/>
                              <w:rPr>
                                <w:color w:val="993366"/>
                                <w:sz w:val="32"/>
                              </w:rPr>
                            </w:pPr>
                            <w:r>
                              <w:rPr>
                                <w:color w:val="993366"/>
                                <w:sz w:val="32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35" style="position:absolute;margin-left:-9pt;margin-top:86.9pt;width:13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dOQgIAAGoEAAAOAAAAZHJzL2Uyb0RvYy54bWysVFFuEzEQ/UfiDpb/yWZLQumqm6pKKEIq&#10;UKlwgMmuN2vh9Zixk004DGeo+OUSORJjb9qmwBdiP6yxZ/xm5r3xnl9sOyM2irxGW8p8NJZC2Qpr&#10;bVel/Pzp6sVrKXwAW4NBq0q5U15ezJ4/O+9doU6wRVMrEgxifdG7UrYhuCLLfNWqDvwInbLsbJA6&#10;CLylVVYT9IzemexkPH6V9Ui1I6yU93y6GJxylvCbRlXhY9N4FYQpJdcW0kppXcY1m51DsSJwra4O&#10;ZcA/VNGBtpz0AWoBAcSa9B9Qna4IPTZhVGGXYdPoSqUeuJt8/Fs3ty04lXphcrx7oMn/P9jqw+aG&#10;hK5Zu5dSWOhYo/33/Y/93f6n4CPmp3e+4LBbd0OxQ++usfrihcV5C3alLomwbxXUXFUe47MnF+LG&#10;81Wx7N9jzeiwDpio2jbURUAmQWyTIrsHRdQ2iIoP89N8Mh2zcBX7JtNTljylgOL+tiMf3irsRDRK&#10;qYzRzkfSoIDNtQ+xICjuo1IDaHR9pY1JG1ot54bEBnhArtJ3SOCPw4wVfSmnp/k01gI8qGTrlORJ&#10;mD9GG6fvb2ixmgX4dsjqd36BIcZBQbi2dbIio28OdgBtBptbMfZAcWR1UCdsl9uk4VlEiYwvsd4x&#10;54TDwPMDZaNF+iZFz8NeSv91DaSkMO8s63aWTybxdaRNolkKOvYsjz1gK4YqZZBiMOdheFFrR3rV&#10;cqY8UWPxkrVudNLgsapD+TzQSZrD44sv5nifoh5/EbNfAAAA//8DAFBLAwQUAAYACAAAACEAQjNd&#10;YOIAAAALAQAADwAAAGRycy9kb3ducmV2LnhtbEyPT0vDQBDF74LfYRnBW7tpapqQZlOkIHhQsLUg&#10;vW2zYza6f0J2m0Y/veNJbzPzHm/er9pM1rARh9B5J2AxT4Cha7zqXCvg8PowK4CFKJ2SxjsU8IUB&#10;NvX1VSVL5S9uh+M+toxCXCilAB1jX3IeGo1Whrnv0ZH27gcrI61Dy9UgLxRuDU+TZMWt7Bx90LLH&#10;rcbmc3+2AjJjHvNx9fG9zfH55dDI5ZM+vglxezPdr4FFnOKfGX7rU3WoqdPJn50KzAiYLQpiiSTk&#10;S2IgR5qldDnRcJcVwOuK/2eofwAAAP//AwBQSwECLQAUAAYACAAAACEAtoM4kv4AAADhAQAAEwAA&#10;AAAAAAAAAAAAAAAAAAAAW0NvbnRlbnRfVHlwZXNdLnhtbFBLAQItABQABgAIAAAAIQA4/SH/1gAA&#10;AJQBAAALAAAAAAAAAAAAAAAAAC8BAABfcmVscy8ucmVsc1BLAQItABQABgAIAAAAIQBePJdOQgIA&#10;AGoEAAAOAAAAAAAAAAAAAAAAAC4CAABkcnMvZTJvRG9jLnhtbFBLAQItABQABgAIAAAAIQBCM11g&#10;4gAAAAsBAAAPAAAAAAAAAAAAAAAAAJwEAABkcnMvZG93bnJldi54bWxQSwUGAAAAAAQABADzAAAA&#10;qwUAAAAA&#10;" strokeweight="4.5pt">
                <v:stroke dashstyle="1 1" endcap="round"/>
                <v:textbox>
                  <w:txbxContent>
                    <w:p w:rsidR="00CF471E" w:rsidRDefault="00CF471E" w:rsidP="00CF471E">
                      <w:pPr>
                        <w:jc w:val="center"/>
                        <w:rPr>
                          <w:color w:val="993366"/>
                          <w:sz w:val="32"/>
                        </w:rPr>
                      </w:pPr>
                      <w:r>
                        <w:rPr>
                          <w:color w:val="993366"/>
                          <w:sz w:val="32"/>
                        </w:rP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Default="00CF471E" w:rsidP="00CF471E"/>
    <w:p w:rsidR="00CF471E" w:rsidRPr="00A16903" w:rsidRDefault="00CF471E" w:rsidP="00CF471E">
      <w:pPr>
        <w:numPr>
          <w:ilvl w:val="0"/>
          <w:numId w:val="2"/>
        </w:numPr>
        <w:tabs>
          <w:tab w:val="left" w:pos="6060"/>
        </w:tabs>
        <w:rPr>
          <w:b/>
          <w:sz w:val="28"/>
          <w:szCs w:val="28"/>
        </w:rPr>
      </w:pPr>
      <w:r w:rsidRPr="00A16903">
        <w:rPr>
          <w:b/>
          <w:sz w:val="28"/>
          <w:szCs w:val="28"/>
        </w:rPr>
        <w:t>Лесенка.</w:t>
      </w:r>
    </w:p>
    <w:p w:rsidR="00CF471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223520</wp:posOffset>
            </wp:positionV>
            <wp:extent cx="28575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6" y="21450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8000"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903">
        <w:rPr>
          <w:b/>
          <w:sz w:val="28"/>
          <w:szCs w:val="28"/>
        </w:rPr>
        <w:t xml:space="preserve"> </w:t>
      </w:r>
    </w:p>
    <w:p w:rsidR="00CF471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</w:p>
    <w:p w:rsidR="00CF471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</w:p>
    <w:p w:rsidR="00CF471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</w:p>
    <w:p w:rsidR="00CF471E" w:rsidRPr="00A16903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 w:rsidRPr="00A16903">
        <w:rPr>
          <w:b/>
          <w:sz w:val="28"/>
          <w:szCs w:val="28"/>
        </w:rPr>
        <w:t>Поднимитесь по лесенке.</w:t>
      </w:r>
    </w:p>
    <w:tbl>
      <w:tblPr>
        <w:tblpPr w:leftFromText="180" w:rightFromText="180" w:vertAnchor="text" w:horzAnchor="margin" w:tblpY="1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404"/>
        <w:gridCol w:w="404"/>
        <w:gridCol w:w="404"/>
        <w:gridCol w:w="404"/>
        <w:gridCol w:w="405"/>
        <w:gridCol w:w="453"/>
        <w:gridCol w:w="405"/>
        <w:gridCol w:w="405"/>
      </w:tblGrid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993366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к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а</w:t>
            </w: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к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в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ё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993366"/>
                <w:sz w:val="28"/>
                <w:szCs w:val="28"/>
              </w:rPr>
              <w:t>р</w:t>
            </w:r>
            <w:proofErr w:type="gramEnd"/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  <w:lang w:val="en-US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  <w:lang w:val="en-US"/>
              </w:rPr>
              <w:t xml:space="preserve">                                                                            </w:t>
            </w: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993366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б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и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н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а</w:t>
            </w: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л</w:t>
            </w: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н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е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й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к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а</w:t>
            </w: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в</w:t>
            </w: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993366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х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у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ш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к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а</w:t>
            </w: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993366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ч</w:t>
            </w: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т</w:t>
            </w:r>
          </w:p>
        </w:tc>
        <w:tc>
          <w:tcPr>
            <w:tcW w:w="404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а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л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ь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о</w:t>
            </w:r>
          </w:p>
        </w:tc>
        <w:tc>
          <w:tcPr>
            <w:tcW w:w="405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993366"/>
                <w:sz w:val="28"/>
                <w:szCs w:val="28"/>
              </w:rPr>
            </w:pPr>
            <w:r w:rsidRPr="00A16903">
              <w:rPr>
                <w:b/>
                <w:bCs/>
                <w:color w:val="993366"/>
                <w:sz w:val="28"/>
                <w:szCs w:val="28"/>
              </w:rPr>
              <w:t>н</w:t>
            </w:r>
          </w:p>
        </w:tc>
      </w:tr>
    </w:tbl>
    <w:p w:rsidR="00CF471E" w:rsidRDefault="00CF471E" w:rsidP="00CF471E">
      <w:pPr>
        <w:tabs>
          <w:tab w:val="left" w:pos="6060"/>
        </w:tabs>
        <w:ind w:left="360"/>
        <w:rPr>
          <w:b/>
          <w:i/>
          <w:sz w:val="28"/>
          <w:szCs w:val="28"/>
        </w:rPr>
      </w:pPr>
    </w:p>
    <w:p w:rsidR="00CF471E" w:rsidRDefault="00CF471E" w:rsidP="00CF471E">
      <w:pPr>
        <w:tabs>
          <w:tab w:val="left" w:pos="1755"/>
        </w:tabs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</w:p>
    <w:p w:rsidR="00CF471E" w:rsidRDefault="00CF471E" w:rsidP="00CF471E">
      <w:pPr>
        <w:tabs>
          <w:tab w:val="left" w:pos="6060"/>
        </w:tabs>
        <w:ind w:left="36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t xml:space="preserve"> </w:t>
      </w:r>
    </w:p>
    <w:p w:rsidR="00CF471E" w:rsidRDefault="00CF471E" w:rsidP="00CF471E">
      <w:pPr>
        <w:tabs>
          <w:tab w:val="left" w:pos="6060"/>
        </w:tabs>
        <w:ind w:left="360"/>
        <w:rPr>
          <w:b/>
          <w:noProof/>
          <w:sz w:val="28"/>
          <w:szCs w:val="28"/>
        </w:rPr>
      </w:pPr>
    </w:p>
    <w:p w:rsidR="00CF471E" w:rsidRDefault="00CF471E" w:rsidP="00CF471E">
      <w:pPr>
        <w:tabs>
          <w:tab w:val="left" w:pos="6060"/>
        </w:tabs>
        <w:ind w:left="360"/>
        <w:rPr>
          <w:b/>
          <w:noProof/>
          <w:sz w:val="28"/>
          <w:szCs w:val="28"/>
        </w:rPr>
      </w:pPr>
    </w:p>
    <w:p w:rsidR="00CF471E" w:rsidRDefault="00CF471E" w:rsidP="00CF471E">
      <w:pPr>
        <w:tabs>
          <w:tab w:val="left" w:pos="6060"/>
        </w:tabs>
        <w:ind w:left="360"/>
        <w:rPr>
          <w:b/>
          <w:noProof/>
          <w:sz w:val="28"/>
          <w:szCs w:val="28"/>
        </w:rPr>
      </w:pPr>
    </w:p>
    <w:p w:rsidR="00CF471E" w:rsidRDefault="00CF471E" w:rsidP="00CF471E">
      <w:pPr>
        <w:tabs>
          <w:tab w:val="left" w:pos="6060"/>
        </w:tabs>
        <w:ind w:left="360"/>
        <w:rPr>
          <w:b/>
          <w:noProof/>
          <w:sz w:val="28"/>
          <w:szCs w:val="28"/>
        </w:rPr>
      </w:pPr>
    </w:p>
    <w:p w:rsidR="00CF471E" w:rsidRPr="00A16903" w:rsidRDefault="00CF471E" w:rsidP="00CF471E">
      <w:pPr>
        <w:tabs>
          <w:tab w:val="left" w:pos="6060"/>
        </w:tabs>
        <w:ind w:left="36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А теперь спуститесь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"/>
        <w:gridCol w:w="408"/>
        <w:gridCol w:w="416"/>
        <w:gridCol w:w="408"/>
        <w:gridCol w:w="423"/>
        <w:gridCol w:w="408"/>
        <w:gridCol w:w="408"/>
        <w:gridCol w:w="408"/>
        <w:gridCol w:w="408"/>
        <w:gridCol w:w="408"/>
      </w:tblGrid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о</w:t>
            </w:r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в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с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т</w:t>
            </w:r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л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г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ч</w:t>
            </w: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т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н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ж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т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ь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з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м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з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т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ь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</w:tr>
      <w:tr w:rsidR="00CF471E" w:rsidRPr="00A16903" w:rsidTr="001B495D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с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к</w:t>
            </w:r>
          </w:p>
        </w:tc>
        <w:tc>
          <w:tcPr>
            <w:tcW w:w="416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в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423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A16903">
              <w:rPr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е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ч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н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и</w:t>
            </w:r>
          </w:p>
        </w:tc>
        <w:tc>
          <w:tcPr>
            <w:tcW w:w="408" w:type="dxa"/>
          </w:tcPr>
          <w:p w:rsidR="00CF471E" w:rsidRPr="00A16903" w:rsidRDefault="00CF471E" w:rsidP="001B495D">
            <w:pPr>
              <w:tabs>
                <w:tab w:val="left" w:pos="6060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A16903">
              <w:rPr>
                <w:b/>
                <w:bCs/>
                <w:color w:val="0000FF"/>
                <w:sz w:val="28"/>
                <w:szCs w:val="28"/>
              </w:rPr>
              <w:t>к</w:t>
            </w:r>
          </w:p>
        </w:tc>
      </w:tr>
    </w:tbl>
    <w:p w:rsidR="00CF471E" w:rsidRDefault="00CF471E" w:rsidP="00CF471E">
      <w:pPr>
        <w:tabs>
          <w:tab w:val="left" w:pos="6060"/>
        </w:tabs>
        <w:ind w:left="360"/>
        <w:rPr>
          <w:b/>
          <w:bCs/>
          <w:color w:val="0000FF"/>
        </w:rPr>
      </w:pPr>
    </w:p>
    <w:p w:rsidR="00CF471E" w:rsidRPr="002906C4" w:rsidRDefault="00CF471E" w:rsidP="00CF471E">
      <w:pPr>
        <w:numPr>
          <w:ilvl w:val="0"/>
          <w:numId w:val="2"/>
        </w:numPr>
        <w:tabs>
          <w:tab w:val="left" w:pos="6060"/>
        </w:tabs>
        <w:rPr>
          <w:b/>
          <w:sz w:val="28"/>
          <w:szCs w:val="28"/>
        </w:rPr>
      </w:pPr>
      <w:r w:rsidRPr="002906C4">
        <w:rPr>
          <w:b/>
          <w:sz w:val="28"/>
          <w:szCs w:val="28"/>
        </w:rPr>
        <w:t>Угадай – ка! Запиши угаданное слово, подчеркни орфограмму.</w:t>
      </w:r>
    </w:p>
    <w:p w:rsidR="00CF471E" w:rsidRDefault="00CF471E" w:rsidP="00CF471E">
      <w:pPr>
        <w:tabs>
          <w:tab w:val="left" w:pos="6060"/>
        </w:tabs>
        <w:ind w:left="36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86995</wp:posOffset>
            </wp:positionV>
            <wp:extent cx="198501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51" y="21462"/>
                <wp:lineTo x="2135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1E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lastRenderedPageBreak/>
        <w:t>Белка спряталась в дупло,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 xml:space="preserve">В нём и сухо,  и  _________________.              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Нарядили ёлку: бусы в три ряда,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Наверху сверкает яркая ____________.</w:t>
      </w:r>
    </w:p>
    <w:p w:rsidR="00CF471E" w:rsidRPr="008E22B2" w:rsidRDefault="00CF471E" w:rsidP="00CF471E">
      <w:pPr>
        <w:tabs>
          <w:tab w:val="left" w:pos="6060"/>
        </w:tabs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 xml:space="preserve">    Улетел скворец не зря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 xml:space="preserve">За леса и </w:t>
      </w:r>
      <w:proofErr w:type="gramStart"/>
      <w:r w:rsidRPr="008E22B2">
        <w:rPr>
          <w:b/>
          <w:i/>
          <w:color w:val="1F497D"/>
          <w:sz w:val="28"/>
          <w:szCs w:val="28"/>
        </w:rPr>
        <w:t>за</w:t>
      </w:r>
      <w:proofErr w:type="gramEnd"/>
      <w:r w:rsidRPr="008E22B2">
        <w:rPr>
          <w:b/>
          <w:i/>
          <w:color w:val="1F497D"/>
          <w:sz w:val="28"/>
          <w:szCs w:val="28"/>
        </w:rPr>
        <w:t xml:space="preserve"> _______________________.   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 xml:space="preserve">На каток ушла с утра                              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Моя младшая _______________.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Берёзы, рябины дубы, тополя –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proofErr w:type="gramStart"/>
      <w:r w:rsidRPr="008E22B2">
        <w:rPr>
          <w:b/>
          <w:i/>
          <w:color w:val="1F497D"/>
          <w:sz w:val="28"/>
          <w:szCs w:val="28"/>
        </w:rPr>
        <w:t>Богата</w:t>
      </w:r>
      <w:proofErr w:type="gramEnd"/>
      <w:r w:rsidRPr="008E22B2">
        <w:rPr>
          <w:b/>
          <w:i/>
          <w:color w:val="1F497D"/>
          <w:sz w:val="28"/>
          <w:szCs w:val="28"/>
        </w:rPr>
        <w:t xml:space="preserve"> деревьями наша ______________.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Своё железный язычок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Прячу я под колпачок,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</w:pPr>
      <w:r w:rsidRPr="00EA6231">
        <w:rPr>
          <w:b/>
          <w:i/>
          <w:color w:val="4F81BD"/>
          <w:sz w:val="28"/>
          <w:szCs w:val="28"/>
        </w:rPr>
        <w:t>Созываю на урок,</w:t>
      </w:r>
    </w:p>
    <w:p w:rsidR="00CF471E" w:rsidRPr="00EA6231" w:rsidRDefault="00CF471E" w:rsidP="00CF471E">
      <w:pPr>
        <w:tabs>
          <w:tab w:val="left" w:pos="6060"/>
        </w:tabs>
        <w:ind w:left="360"/>
        <w:rPr>
          <w:b/>
          <w:i/>
          <w:color w:val="4F81BD"/>
          <w:sz w:val="28"/>
          <w:szCs w:val="28"/>
        </w:rPr>
        <w:sectPr w:rsidR="00CF471E" w:rsidRPr="00EA6231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EA6231">
        <w:rPr>
          <w:b/>
          <w:i/>
          <w:color w:val="4F81BD"/>
          <w:sz w:val="28"/>
          <w:szCs w:val="28"/>
        </w:rPr>
        <w:t>А зовут меня _______________.</w:t>
      </w:r>
    </w:p>
    <w:p w:rsidR="00CF471E" w:rsidRPr="00075E4E" w:rsidRDefault="00CF471E" w:rsidP="00CF471E">
      <w:pPr>
        <w:numPr>
          <w:ilvl w:val="0"/>
          <w:numId w:val="2"/>
        </w:numPr>
        <w:tabs>
          <w:tab w:val="left" w:pos="6060"/>
        </w:tabs>
        <w:rPr>
          <w:b/>
          <w:sz w:val="28"/>
          <w:szCs w:val="28"/>
        </w:rPr>
      </w:pPr>
      <w:r w:rsidRPr="00075E4E">
        <w:rPr>
          <w:b/>
          <w:sz w:val="28"/>
          <w:szCs w:val="28"/>
        </w:rPr>
        <w:lastRenderedPageBreak/>
        <w:t>Потерялась буква.</w:t>
      </w:r>
    </w:p>
    <w:p w:rsidR="00CF471E" w:rsidRPr="00075E4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 w:rsidRPr="00075E4E">
        <w:rPr>
          <w:b/>
          <w:sz w:val="28"/>
          <w:szCs w:val="28"/>
        </w:rPr>
        <w:t>Прочитайте стихотворение. Вставьте пропущенную букву, используя нужные проверочные слова.</w:t>
      </w:r>
    </w:p>
    <w:p w:rsidR="00CF471E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lastRenderedPageBreak/>
        <w:t xml:space="preserve">На берегу растёт </w:t>
      </w:r>
      <w:proofErr w:type="gramStart"/>
      <w:r w:rsidRPr="006E6A72">
        <w:rPr>
          <w:b/>
          <w:color w:val="1F497D"/>
          <w:sz w:val="28"/>
          <w:szCs w:val="28"/>
        </w:rPr>
        <w:t>с</w:t>
      </w:r>
      <w:proofErr w:type="gramEnd"/>
      <w:r w:rsidRPr="006E6A72">
        <w:rPr>
          <w:b/>
          <w:color w:val="1F497D"/>
          <w:sz w:val="28"/>
          <w:szCs w:val="28"/>
        </w:rPr>
        <w:t>…сна,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>А рядом с нею сосны.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 xml:space="preserve">Горит прекрасная </w:t>
      </w:r>
      <w:proofErr w:type="spellStart"/>
      <w:r w:rsidRPr="006E6A72">
        <w:rPr>
          <w:b/>
          <w:color w:val="1F497D"/>
          <w:sz w:val="28"/>
          <w:szCs w:val="28"/>
        </w:rPr>
        <w:t>зв</w:t>
      </w:r>
      <w:proofErr w:type="spellEnd"/>
      <w:r w:rsidRPr="006E6A72">
        <w:rPr>
          <w:b/>
          <w:color w:val="1F497D"/>
          <w:sz w:val="28"/>
          <w:szCs w:val="28"/>
        </w:rPr>
        <w:t>…</w:t>
      </w:r>
      <w:proofErr w:type="spellStart"/>
      <w:r w:rsidRPr="006E6A72">
        <w:rPr>
          <w:b/>
          <w:color w:val="1F497D"/>
          <w:sz w:val="28"/>
          <w:szCs w:val="28"/>
        </w:rPr>
        <w:t>зда</w:t>
      </w:r>
      <w:proofErr w:type="spellEnd"/>
      <w:r w:rsidRPr="006E6A72">
        <w:rPr>
          <w:b/>
          <w:color w:val="1F497D"/>
          <w:sz w:val="28"/>
          <w:szCs w:val="28"/>
        </w:rPr>
        <w:t>,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>А рядом с нею – звёзды.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lastRenderedPageBreak/>
        <w:t xml:space="preserve">А на </w:t>
      </w:r>
      <w:proofErr w:type="spellStart"/>
      <w:proofErr w:type="gramStart"/>
      <w:r w:rsidRPr="006E6A72">
        <w:rPr>
          <w:b/>
          <w:color w:val="1F497D"/>
          <w:sz w:val="28"/>
          <w:szCs w:val="28"/>
        </w:rPr>
        <w:t>тр</w:t>
      </w:r>
      <w:proofErr w:type="spellEnd"/>
      <w:proofErr w:type="gramEnd"/>
      <w:r w:rsidRPr="006E6A72">
        <w:rPr>
          <w:b/>
          <w:color w:val="1F497D"/>
          <w:sz w:val="28"/>
          <w:szCs w:val="28"/>
        </w:rPr>
        <w:t>…</w:t>
      </w:r>
      <w:proofErr w:type="spellStart"/>
      <w:r w:rsidRPr="006E6A72">
        <w:rPr>
          <w:b/>
          <w:color w:val="1F497D"/>
          <w:sz w:val="28"/>
          <w:szCs w:val="28"/>
        </w:rPr>
        <w:t>ве</w:t>
      </w:r>
      <w:proofErr w:type="spellEnd"/>
      <w:r w:rsidRPr="006E6A72">
        <w:rPr>
          <w:b/>
          <w:color w:val="1F497D"/>
          <w:sz w:val="28"/>
          <w:szCs w:val="28"/>
        </w:rPr>
        <w:t xml:space="preserve"> лежит р…</w:t>
      </w:r>
      <w:proofErr w:type="spellStart"/>
      <w:r w:rsidRPr="006E6A72">
        <w:rPr>
          <w:b/>
          <w:color w:val="1F497D"/>
          <w:sz w:val="28"/>
          <w:szCs w:val="28"/>
        </w:rPr>
        <w:t>са</w:t>
      </w:r>
      <w:proofErr w:type="spellEnd"/>
      <w:r w:rsidRPr="006E6A72">
        <w:rPr>
          <w:b/>
          <w:color w:val="1F497D"/>
          <w:sz w:val="28"/>
          <w:szCs w:val="28"/>
        </w:rPr>
        <w:t xml:space="preserve">,        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>А рядом с нею – росы.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>Вот по траве спешит к…</w:t>
      </w:r>
      <w:proofErr w:type="spellStart"/>
      <w:r w:rsidRPr="006E6A72">
        <w:rPr>
          <w:b/>
          <w:color w:val="1F497D"/>
          <w:sz w:val="28"/>
          <w:szCs w:val="28"/>
        </w:rPr>
        <w:t>са</w:t>
      </w:r>
      <w:proofErr w:type="spellEnd"/>
      <w:r w:rsidRPr="006E6A72">
        <w:rPr>
          <w:b/>
          <w:color w:val="1F497D"/>
          <w:sz w:val="28"/>
          <w:szCs w:val="28"/>
        </w:rPr>
        <w:t>,</w:t>
      </w:r>
    </w:p>
    <w:p w:rsidR="00CF471E" w:rsidRPr="006E6A72" w:rsidRDefault="00CF471E" w:rsidP="00CF471E">
      <w:pPr>
        <w:pStyle w:val="a3"/>
        <w:rPr>
          <w:b/>
          <w:color w:val="1F497D"/>
          <w:sz w:val="28"/>
          <w:szCs w:val="28"/>
        </w:rPr>
      </w:pPr>
      <w:r w:rsidRPr="006E6A72">
        <w:rPr>
          <w:b/>
          <w:color w:val="1F497D"/>
          <w:sz w:val="28"/>
          <w:szCs w:val="28"/>
        </w:rPr>
        <w:t>А рядом с нею – косы.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color w:val="008000"/>
          <w:sz w:val="28"/>
          <w:szCs w:val="28"/>
        </w:rPr>
        <w:sectPr w:rsidR="00CF471E" w:rsidRPr="008E22B2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F471E" w:rsidRPr="008E22B2" w:rsidRDefault="00CF471E" w:rsidP="00CF471E">
      <w:pPr>
        <w:tabs>
          <w:tab w:val="left" w:pos="6060"/>
        </w:tabs>
        <w:ind w:left="360"/>
        <w:rPr>
          <w:b/>
          <w:color w:val="008000"/>
          <w:sz w:val="28"/>
          <w:szCs w:val="28"/>
        </w:rPr>
      </w:pPr>
    </w:p>
    <w:p w:rsidR="00CF471E" w:rsidRPr="00075E4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 w:rsidRPr="00075E4E">
        <w:rPr>
          <w:b/>
          <w:sz w:val="28"/>
          <w:szCs w:val="28"/>
        </w:rPr>
        <w:t xml:space="preserve">10.Подчеркни слова с безударной гласной в </w:t>
      </w:r>
      <w:proofErr w:type="gramStart"/>
      <w:r w:rsidRPr="00075E4E">
        <w:rPr>
          <w:b/>
          <w:sz w:val="28"/>
          <w:szCs w:val="28"/>
        </w:rPr>
        <w:t>корне слова</w:t>
      </w:r>
      <w:proofErr w:type="gramEnd"/>
      <w:r w:rsidRPr="00075E4E">
        <w:rPr>
          <w:b/>
          <w:sz w:val="28"/>
          <w:szCs w:val="28"/>
        </w:rPr>
        <w:t>.</w:t>
      </w:r>
    </w:p>
    <w:p w:rsidR="00CF471E" w:rsidRDefault="00CF471E" w:rsidP="00CF471E">
      <w:pPr>
        <w:tabs>
          <w:tab w:val="left" w:pos="6060"/>
        </w:tabs>
        <w:ind w:left="36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 xml:space="preserve">Гриб, зверьки, мясной, прямо, низина, пляска, снегирь, цветик, </w:t>
      </w:r>
    </w:p>
    <w:p w:rsidR="00CF471E" w:rsidRDefault="00CF471E" w:rsidP="00CF471E">
      <w:pPr>
        <w:tabs>
          <w:tab w:val="left" w:pos="6060"/>
        </w:tabs>
        <w:ind w:left="360"/>
        <w:rPr>
          <w:b/>
          <w:color w:val="1F497D"/>
          <w:sz w:val="28"/>
          <w:szCs w:val="28"/>
        </w:rPr>
      </w:pPr>
      <w:r w:rsidRPr="008E22B2">
        <w:rPr>
          <w:b/>
          <w:color w:val="1F497D"/>
          <w:sz w:val="28"/>
          <w:szCs w:val="28"/>
        </w:rPr>
        <w:t>лекарство, извинять, пятнистый, полёт, тишина, взгляд, клесты.</w:t>
      </w:r>
    </w:p>
    <w:p w:rsidR="00CF471E" w:rsidRPr="00075E4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075E4E">
        <w:rPr>
          <w:b/>
          <w:sz w:val="28"/>
          <w:szCs w:val="28"/>
        </w:rPr>
        <w:t>.К данным проверочным словам напиши слова с безударной гласной в корне.</w:t>
      </w:r>
    </w:p>
    <w:p w:rsidR="00CF471E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  <w:sectPr w:rsidR="00CF471E" w:rsidSect="00BA115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lastRenderedPageBreak/>
        <w:t>Гн</w:t>
      </w:r>
      <w:r>
        <w:rPr>
          <w:b/>
          <w:i/>
          <w:color w:val="1F497D"/>
          <w:sz w:val="28"/>
          <w:szCs w:val="28"/>
        </w:rPr>
        <w:t>ёзда -_____________________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Д</w:t>
      </w:r>
      <w:r>
        <w:rPr>
          <w:b/>
          <w:i/>
          <w:color w:val="1F497D"/>
          <w:sz w:val="28"/>
          <w:szCs w:val="28"/>
        </w:rPr>
        <w:t>ождь -_____________________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>
        <w:rPr>
          <w:b/>
          <w:i/>
          <w:color w:val="1F497D"/>
          <w:sz w:val="28"/>
          <w:szCs w:val="28"/>
        </w:rPr>
        <w:t>Гриб -_______________________</w:t>
      </w:r>
    </w:p>
    <w:p w:rsidR="00CF471E" w:rsidRPr="008E22B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</w:pPr>
      <w:r w:rsidRPr="008E22B2">
        <w:rPr>
          <w:b/>
          <w:i/>
          <w:color w:val="1F497D"/>
          <w:sz w:val="28"/>
          <w:szCs w:val="28"/>
        </w:rPr>
        <w:t>Бл</w:t>
      </w:r>
      <w:r>
        <w:rPr>
          <w:b/>
          <w:i/>
          <w:color w:val="1F497D"/>
          <w:sz w:val="28"/>
          <w:szCs w:val="28"/>
        </w:rPr>
        <w:t>ин - ______________________</w:t>
      </w:r>
    </w:p>
    <w:p w:rsidR="00CF471E" w:rsidRPr="006E6A72" w:rsidRDefault="00CF471E" w:rsidP="00CF471E">
      <w:pPr>
        <w:tabs>
          <w:tab w:val="left" w:pos="6060"/>
        </w:tabs>
        <w:ind w:left="360"/>
        <w:rPr>
          <w:b/>
          <w:i/>
          <w:color w:val="1F497D"/>
          <w:sz w:val="28"/>
          <w:szCs w:val="28"/>
        </w:rPr>
        <w:sectPr w:rsidR="00CF471E" w:rsidRPr="006E6A72" w:rsidSect="00BA115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8E22B2">
        <w:rPr>
          <w:b/>
          <w:i/>
          <w:color w:val="1F497D"/>
          <w:sz w:val="28"/>
          <w:szCs w:val="28"/>
        </w:rPr>
        <w:t>Ч</w:t>
      </w:r>
      <w:r>
        <w:rPr>
          <w:b/>
          <w:i/>
          <w:color w:val="1F497D"/>
          <w:sz w:val="28"/>
          <w:szCs w:val="28"/>
        </w:rPr>
        <w:t>ас - _______________________</w:t>
      </w:r>
    </w:p>
    <w:p w:rsidR="00CF471E" w:rsidRPr="00075E4E" w:rsidRDefault="00CF471E" w:rsidP="00CF471E">
      <w:pPr>
        <w:tabs>
          <w:tab w:val="left" w:pos="6060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Pr="00075E4E">
        <w:rPr>
          <w:b/>
          <w:sz w:val="28"/>
          <w:szCs w:val="28"/>
        </w:rPr>
        <w:t>. Проверь себя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9"/>
        <w:gridCol w:w="1656"/>
        <w:gridCol w:w="1734"/>
        <w:gridCol w:w="1656"/>
        <w:gridCol w:w="1735"/>
      </w:tblGrid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Default="00CF471E" w:rsidP="001B495D">
            <w:pPr>
              <w:tabs>
                <w:tab w:val="left" w:pos="6060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подумай</w:t>
            </w:r>
          </w:p>
        </w:tc>
        <w:tc>
          <w:tcPr>
            <w:tcW w:w="1656" w:type="dxa"/>
          </w:tcPr>
          <w:p w:rsidR="00CF471E" w:rsidRDefault="00CF471E" w:rsidP="001B495D">
            <w:pPr>
              <w:tabs>
                <w:tab w:val="left" w:pos="6060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107950</wp:posOffset>
                      </wp:positionV>
                      <wp:extent cx="571500" cy="0"/>
                      <wp:effectExtent l="18415" t="67945" r="29210" b="7493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8.5pt" to="49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IfYwIAAHwEAAAOAAAAZHJzL2Uyb0RvYy54bWysVM2O0zAQviPxDpbvbZLS7najTVeoabks&#10;sNIuD+DGTmPh2JbtNq0QEnBG6iPwChxAWmmBZ0jfiLH7wy5cEKIHd+yZ+fzNN+OcX6xqgZbMWK5k&#10;hpNujBGThaJczjP86mbaGWJkHZGUCCVZhtfM4ovR40fnjU5ZT1VKUGYQgEibNjrDlXM6jSJbVKwm&#10;tqs0k+AslamJg62ZR9SQBtBrEfXi+CRqlKHaqIJZC6f5zolHAb8sWeFelqVlDokMAzcXVhPWmV+j&#10;0TlJ54boihd7GuQfWNSES7j0CJUTR9DC8D+gal4YZVXpuoWqI1WWvGChBqgmiX+r5roimoVaQByr&#10;jzLZ/wdbvFheGcQp9A7kkaSGHrWftu+2m/Zb+3m7Qdv37Y/2a/ulvW2/t7fbD2DfbT+C7Z3t3f54&#10;gyAdtGy0TQFyLK+MV6NYyWt9qYrXFkk1roics1DTzVrDPYnPiB6k+I3VwGjWPFcUYsjCqSDsqjS1&#10;hwTJ0Cr0b33sH1s5VMDh4DQZxFBGcXBFJD3kaWPdM6Zq5I0MCy69siQly0vrPA+SHkL8sVRTLkSY&#10;DiFRk+HecHA6CBlWCU6918dZM5+NhUFL4gcs/EJV4LkfZtRC0oBWMUIne9sRLsBGLsjhDAeBBMP+&#10;uppRjASDN+WtHT8h/Y1QLDDeW7sZe3MWn02Gk2G/0++dTDr9OM87T6fjfudkmpwO8if5eJwnbz35&#10;pJ9WnFImPf/DvCf9v5un/cvbTepx4o9KRQ/Rg6RA9vAfSIdu+wbvRmWm6PrK+Op842HEQ/D+Ofo3&#10;dH8fon59NEY/AQAA//8DAFBLAwQUAAYACAAAACEAgg6D+dcAAAAGAQAADwAAAGRycy9kb3ducmV2&#10;LnhtbEyPQUvDQBCF74L/YRnBm92ooE2aTRFBb4Km0vMkO02C2dmY3aTpv3eKBz2+eY8338u3i+vV&#10;TGPoPBu4XSWgiGtvO24MfO5ebtagQkS22HsmAycKsC0uL3LMrD/yB81lbJSUcMjQQBvjkGkd6pYc&#10;hpUfiMU7+NFhFDk22o54lHLX67skedAOO5YPLQ703FL9VU7OwPfpfr934bV8r+wQu7e1nnZuNub6&#10;annagIq0xL8wnPEFHQphqvzENqjeQJpKUM6Pskjs9KyrX62LXP/HL34AAAD//wMAUEsBAi0AFAAG&#10;AAgAAAAhALaDOJL+AAAA4QEAABMAAAAAAAAAAAAAAAAAAAAAAFtDb250ZW50X1R5cGVzXS54bWxQ&#10;SwECLQAUAAYACAAAACEAOP0h/9YAAACUAQAACwAAAAAAAAAAAAAAAAAvAQAAX3JlbHMvLnJlbHNQ&#10;SwECLQAUAAYACAAAACEAIj0iH2MCAAB8BAAADgAAAAAAAAAAAAAAAAAuAgAAZHJzL2Uyb0RvYy54&#10;bWxQSwECLQAUAAYACAAAACEAgg6D+dcAAAAGAQAADwAAAAAAAAAAAAAAAAC9BAAAZHJzL2Rvd25y&#10;ZXYueG1sUEsFBgAAAAAEAAQA8wAAAMEFAAAAAA==&#10;" strokeweight="2.2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34" w:type="dxa"/>
          </w:tcPr>
          <w:p w:rsidR="00CF471E" w:rsidRDefault="00CF471E" w:rsidP="001B495D">
            <w:pPr>
              <w:tabs>
                <w:tab w:val="left" w:pos="6060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докажи</w:t>
            </w:r>
          </w:p>
        </w:tc>
        <w:tc>
          <w:tcPr>
            <w:tcW w:w="1656" w:type="dxa"/>
          </w:tcPr>
          <w:p w:rsidR="00CF471E" w:rsidRDefault="00CF471E" w:rsidP="001B495D">
            <w:pPr>
              <w:tabs>
                <w:tab w:val="left" w:pos="6060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107950</wp:posOffset>
                      </wp:positionV>
                      <wp:extent cx="685800" cy="0"/>
                      <wp:effectExtent l="15875" t="67945" r="31750" b="7493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8.5pt" to="55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pgYwIAAHoEAAAOAAAAZHJzL2Uyb0RvYy54bWysVM2O0zAQviPxDpbv3SSl7bbRpivUtFwW&#10;WGmXB3Bjp7FwbMv2Nq0QEnBG6iPwChxAWmmBZ0jfiLH7wy5cEKIHd+wZf/7mm5mcna9qgZbMWK5k&#10;hpOTGCMmC0W5XGT41fWsM8TIOiIpEUqyDK+Zxefjx4/OGp2yrqqUoMwgAJE2bXSGK+d0GkW2qFhN&#10;7InSTIKzVKYmDrZmEVFDGkCvRdSN40HUKEO1UQWzFk7znROPA35ZssK9LEvLHBIZBm4urCasc79G&#10;4zOSLgzRFS/2NMg/sKgJl/DoESonjqAbw/+AqnlhlFWlOylUHamy5AULOUA2SfxbNlcV0SzkAuJY&#10;fZTJ/j/Y4sXy0iBOMzzCSJIaStR+2r7bbtpv7eftBm3ftz/ar+2X9rb93t5uP4B9t/0Itne2d/vj&#10;DRp5JRttUwCcyEvjtShW8kpfqOK1RVJNKiIXLGR0vdbwTOJvRA+u+I3VwGfePFcUYsiNU0HWVWlq&#10;DwmCoVWo3vpYPbZyqIDDwbA/jKHGxcEVkfRwTxvrnjFVI29kWHDpdSUpWV5Y53mQ9BDij6WacSFC&#10;bwiJmgx3h/3TfrhhleDUe32cNYv5RBi0JL69wi9kBZ77YUbdSBrQKkbodG87wgXYyAU5nOEgkGDY&#10;P1czipFgMFHe2vET0r8IyQLjvbXrsDejeDQdToe9Tq87mHZ6cZ53ns4mvc5glpz28yf5ZJInbz35&#10;pJdWnFImPf9Dtye9v+um/dzt+vTY70eloofoQVIge/gPpEO1fYF3rTJXdH1pfHa+8NDgIXg/jH6C&#10;7u9D1K9PxvgnAAAA//8DAFBLAwQUAAYACAAAACEApQ+42tgAAAAHAQAADwAAAGRycy9kb3ducmV2&#10;LnhtbEyPQUvDQBCF74L/YRnBm93EopaYTRFBb4Km0vMkOybB7GzMbtL03zvFgz3Oe48338u3i+vV&#10;TGPoPBtIVwko4trbjhsDn7uXmw2oEJEt9p7JwJECbIvLixwz6w/8QXMZGyUlHDI00MY4ZFqHuiWH&#10;YeUHYvG+/Ogwyjk22o54kHLX69skudcOO5YPLQ703FL9XU7OwM9xvd+78Fq+V3aI3dtGTzs3G3N9&#10;tTw9goq0xP8wnPAFHQphqvzENqjewPpOgiI/yKKTnaYiVH+CLnJ9zl/8AgAA//8DAFBLAQItABQA&#10;BgAIAAAAIQC2gziS/gAAAOEBAAATAAAAAAAAAAAAAAAAAAAAAABbQ29udGVudF9UeXBlc10ueG1s&#10;UEsBAi0AFAAGAAgAAAAhADj9If/WAAAAlAEAAAsAAAAAAAAAAAAAAAAALwEAAF9yZWxzLy5yZWxz&#10;UEsBAi0AFAAGAAgAAAAhAN+Y6mBjAgAAegQAAA4AAAAAAAAAAAAAAAAALgIAAGRycy9lMm9Eb2Mu&#10;eG1sUEsBAi0AFAAGAAgAAAAhAKUPuNrYAAAABwEAAA8AAAAAAAAAAAAAAAAAvQQAAGRycy9kb3du&#10;cmV2LnhtbFBLBQYAAAAABAAEAPMAAADCBQAAAAA=&#10;" strokeweight="2.2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35" w:type="dxa"/>
          </w:tcPr>
          <w:p w:rsidR="00CF471E" w:rsidRDefault="00CF471E" w:rsidP="001B495D">
            <w:pPr>
              <w:tabs>
                <w:tab w:val="left" w:pos="6060"/>
              </w:tabs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напиши</w:t>
            </w: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r w:rsidRPr="008E22B2">
              <w:rPr>
                <w:b/>
                <w:i/>
                <w:color w:val="1F497D"/>
                <w:sz w:val="28"/>
                <w:szCs w:val="28"/>
              </w:rPr>
              <w:t>М…</w:t>
            </w:r>
            <w:proofErr w:type="spellStart"/>
            <w:r w:rsidRPr="008E22B2">
              <w:rPr>
                <w:b/>
                <w:i/>
                <w:color w:val="1F497D"/>
                <w:sz w:val="28"/>
                <w:szCs w:val="28"/>
              </w:rPr>
              <w:t>ряк</w:t>
            </w:r>
            <w:proofErr w:type="spellEnd"/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r w:rsidRPr="008E22B2">
              <w:rPr>
                <w:b/>
                <w:i/>
                <w:color w:val="1F497D"/>
                <w:sz w:val="28"/>
                <w:szCs w:val="28"/>
              </w:rPr>
              <w:t>море</w:t>
            </w: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r w:rsidRPr="008E22B2">
              <w:rPr>
                <w:b/>
                <w:i/>
                <w:color w:val="1F497D"/>
                <w:sz w:val="28"/>
                <w:szCs w:val="28"/>
              </w:rPr>
              <w:t>моряк</w:t>
            </w: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proofErr w:type="gramStart"/>
            <w:r w:rsidRPr="008E22B2">
              <w:rPr>
                <w:b/>
                <w:i/>
                <w:color w:val="1F497D"/>
                <w:sz w:val="28"/>
                <w:szCs w:val="28"/>
              </w:rPr>
              <w:t>П</w:t>
            </w:r>
            <w:proofErr w:type="gramEnd"/>
            <w:r w:rsidRPr="008E22B2">
              <w:rPr>
                <w:b/>
                <w:i/>
                <w:color w:val="1F497D"/>
                <w:sz w:val="28"/>
                <w:szCs w:val="28"/>
              </w:rPr>
              <w:t>…стух</w:t>
            </w: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proofErr w:type="spellStart"/>
            <w:proofErr w:type="gramStart"/>
            <w:r w:rsidRPr="008E22B2">
              <w:rPr>
                <w:b/>
                <w:i/>
                <w:color w:val="1F497D"/>
                <w:sz w:val="28"/>
                <w:szCs w:val="28"/>
              </w:rPr>
              <w:t>Пл</w:t>
            </w:r>
            <w:proofErr w:type="spellEnd"/>
            <w:proofErr w:type="gramEnd"/>
            <w:r w:rsidRPr="008E22B2">
              <w:rPr>
                <w:b/>
                <w:i/>
                <w:color w:val="1F497D"/>
                <w:sz w:val="28"/>
                <w:szCs w:val="28"/>
              </w:rPr>
              <w:t>…</w:t>
            </w:r>
            <w:proofErr w:type="spellStart"/>
            <w:r w:rsidRPr="008E22B2">
              <w:rPr>
                <w:b/>
                <w:i/>
                <w:color w:val="1F497D"/>
                <w:sz w:val="28"/>
                <w:szCs w:val="28"/>
              </w:rPr>
              <w:t>щадка</w:t>
            </w:r>
            <w:proofErr w:type="spellEnd"/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proofErr w:type="gramStart"/>
            <w:r w:rsidRPr="008E22B2">
              <w:rPr>
                <w:b/>
                <w:i/>
                <w:color w:val="1F497D"/>
                <w:sz w:val="28"/>
                <w:szCs w:val="28"/>
              </w:rPr>
              <w:t>П</w:t>
            </w:r>
            <w:proofErr w:type="gramEnd"/>
            <w:r w:rsidRPr="008E22B2">
              <w:rPr>
                <w:b/>
                <w:i/>
                <w:color w:val="1F497D"/>
                <w:sz w:val="28"/>
                <w:szCs w:val="28"/>
              </w:rPr>
              <w:t>…</w:t>
            </w:r>
            <w:proofErr w:type="spellStart"/>
            <w:r w:rsidRPr="008E22B2">
              <w:rPr>
                <w:b/>
                <w:i/>
                <w:color w:val="1F497D"/>
                <w:sz w:val="28"/>
                <w:szCs w:val="28"/>
              </w:rPr>
              <w:t>лезный</w:t>
            </w:r>
            <w:proofErr w:type="spellEnd"/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proofErr w:type="gramStart"/>
            <w:r w:rsidRPr="008E22B2">
              <w:rPr>
                <w:b/>
                <w:i/>
                <w:color w:val="1F497D"/>
                <w:sz w:val="28"/>
                <w:szCs w:val="28"/>
              </w:rPr>
              <w:t>П</w:t>
            </w:r>
            <w:proofErr w:type="gramEnd"/>
            <w:r w:rsidRPr="008E22B2">
              <w:rPr>
                <w:b/>
                <w:i/>
                <w:color w:val="1F497D"/>
                <w:sz w:val="28"/>
                <w:szCs w:val="28"/>
              </w:rPr>
              <w:t>…левой</w:t>
            </w: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</w:tr>
      <w:tr w:rsidR="00CF471E" w:rsidTr="001B495D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769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  <w:r w:rsidRPr="008E22B2">
              <w:rPr>
                <w:b/>
                <w:i/>
                <w:color w:val="1F497D"/>
                <w:sz w:val="28"/>
                <w:szCs w:val="28"/>
              </w:rPr>
              <w:t>С…</w:t>
            </w:r>
            <w:proofErr w:type="spellStart"/>
            <w:r w:rsidRPr="008E22B2">
              <w:rPr>
                <w:b/>
                <w:i/>
                <w:color w:val="1F497D"/>
                <w:sz w:val="28"/>
                <w:szCs w:val="28"/>
              </w:rPr>
              <w:t>довый</w:t>
            </w:r>
            <w:proofErr w:type="spellEnd"/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4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  <w:tc>
          <w:tcPr>
            <w:tcW w:w="1656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noProof/>
                <w:color w:val="1F497D"/>
                <w:sz w:val="20"/>
                <w:szCs w:val="28"/>
              </w:rPr>
            </w:pPr>
          </w:p>
        </w:tc>
        <w:tc>
          <w:tcPr>
            <w:tcW w:w="1735" w:type="dxa"/>
          </w:tcPr>
          <w:p w:rsidR="00CF471E" w:rsidRPr="008E22B2" w:rsidRDefault="00CF471E" w:rsidP="001B495D">
            <w:pPr>
              <w:tabs>
                <w:tab w:val="left" w:pos="6060"/>
              </w:tabs>
              <w:rPr>
                <w:b/>
                <w:i/>
                <w:color w:val="1F497D"/>
                <w:sz w:val="28"/>
                <w:szCs w:val="28"/>
              </w:rPr>
            </w:pPr>
          </w:p>
        </w:tc>
      </w:tr>
    </w:tbl>
    <w:p w:rsidR="00CF471E" w:rsidRDefault="00CF471E" w:rsidP="00CF471E">
      <w:pPr>
        <w:pStyle w:val="a3"/>
        <w:spacing w:line="240" w:lineRule="auto"/>
        <w:ind w:left="360" w:right="-850"/>
        <w:rPr>
          <w:b/>
          <w:sz w:val="28"/>
          <w:szCs w:val="28"/>
        </w:rPr>
      </w:pPr>
    </w:p>
    <w:p w:rsidR="00CF471E" w:rsidRPr="00F047DE" w:rsidRDefault="00CF471E" w:rsidP="00CF471E">
      <w:pPr>
        <w:pStyle w:val="a3"/>
        <w:spacing w:line="240" w:lineRule="auto"/>
        <w:ind w:left="360" w:right="-8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Pr="00F047DE">
        <w:rPr>
          <w:b/>
          <w:sz w:val="28"/>
          <w:szCs w:val="28"/>
        </w:rPr>
        <w:t xml:space="preserve">Возьми цветные карандаши и закрась те части рисунка, </w:t>
      </w:r>
    </w:p>
    <w:p w:rsidR="00CF471E" w:rsidRPr="00F047DE" w:rsidRDefault="00CF471E" w:rsidP="00CF471E">
      <w:pPr>
        <w:pStyle w:val="a3"/>
        <w:spacing w:line="240" w:lineRule="auto"/>
        <w:ind w:right="-85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401320</wp:posOffset>
            </wp:positionV>
            <wp:extent cx="3811905" cy="193103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DE">
        <w:rPr>
          <w:b/>
          <w:sz w:val="28"/>
          <w:szCs w:val="28"/>
        </w:rPr>
        <w:t>в которых ты видишь букв</w:t>
      </w:r>
      <w:r>
        <w:rPr>
          <w:b/>
          <w:sz w:val="28"/>
          <w:szCs w:val="28"/>
        </w:rPr>
        <w:t>у К</w:t>
      </w:r>
      <w:proofErr w:type="gramStart"/>
      <w:r>
        <w:rPr>
          <w:b/>
          <w:sz w:val="28"/>
          <w:szCs w:val="28"/>
        </w:rPr>
        <w:t xml:space="preserve"> </w:t>
      </w:r>
      <w:r w:rsidRPr="00F047DE">
        <w:rPr>
          <w:b/>
          <w:sz w:val="28"/>
          <w:szCs w:val="28"/>
        </w:rPr>
        <w:t>.</w:t>
      </w:r>
      <w:proofErr w:type="gramEnd"/>
      <w:r w:rsidRPr="00F047DE">
        <w:rPr>
          <w:b/>
          <w:sz w:val="28"/>
          <w:szCs w:val="28"/>
        </w:rPr>
        <w:t xml:space="preserve"> Что получилось на картине?</w:t>
      </w:r>
    </w:p>
    <w:p w:rsidR="00CF471E" w:rsidRPr="002906C4" w:rsidRDefault="00CF471E" w:rsidP="00CF471E">
      <w:pPr>
        <w:pStyle w:val="a3"/>
        <w:pBdr>
          <w:bottom w:val="single" w:sz="12" w:space="1" w:color="auto"/>
        </w:pBdr>
        <w:spacing w:line="240" w:lineRule="auto"/>
        <w:ind w:right="-5"/>
        <w:rPr>
          <w:b/>
          <w:sz w:val="28"/>
          <w:szCs w:val="28"/>
        </w:rPr>
      </w:pPr>
      <w:r w:rsidRPr="002906C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Составь предложение по рисунку.</w:t>
      </w:r>
    </w:p>
    <w:p w:rsidR="004A67E3" w:rsidRDefault="004A67E3">
      <w:bookmarkStart w:id="0" w:name="_GoBack"/>
      <w:bookmarkEnd w:id="0"/>
    </w:p>
    <w:sectPr w:rsidR="004A6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B6AF3"/>
    <w:multiLevelType w:val="hybridMultilevel"/>
    <w:tmpl w:val="BD3C4D7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2C183A"/>
    <w:multiLevelType w:val="hybridMultilevel"/>
    <w:tmpl w:val="2956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6D4C47"/>
    <w:multiLevelType w:val="hybridMultilevel"/>
    <w:tmpl w:val="8988C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F6"/>
    <w:rsid w:val="003B23F6"/>
    <w:rsid w:val="004A67E3"/>
    <w:rsid w:val="00CF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F47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rsid w:val="00CF471E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CF471E"/>
    <w:rPr>
      <w:rFonts w:ascii="Calibri" w:hAnsi="Calibri"/>
      <w:b/>
      <w:color w:val="FF0000"/>
      <w:sz w:val="36"/>
      <w:szCs w:val="36"/>
    </w:rPr>
  </w:style>
  <w:style w:type="character" w:customStyle="1" w:styleId="a6">
    <w:name w:val="Основной текст Знак"/>
    <w:basedOn w:val="a0"/>
    <w:link w:val="a5"/>
    <w:rsid w:val="00CF471E"/>
    <w:rPr>
      <w:rFonts w:ascii="Calibri" w:eastAsia="Times New Roman" w:hAnsi="Calibri" w:cs="Times New Roman"/>
      <w:b/>
      <w:color w:val="FF0000"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47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47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F47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rsid w:val="00CF471E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CF471E"/>
    <w:rPr>
      <w:rFonts w:ascii="Calibri" w:hAnsi="Calibri"/>
      <w:b/>
      <w:color w:val="FF0000"/>
      <w:sz w:val="36"/>
      <w:szCs w:val="36"/>
    </w:rPr>
  </w:style>
  <w:style w:type="character" w:customStyle="1" w:styleId="a6">
    <w:name w:val="Основной текст Знак"/>
    <w:basedOn w:val="a0"/>
    <w:link w:val="a5"/>
    <w:rsid w:val="00CF471E"/>
    <w:rPr>
      <w:rFonts w:ascii="Calibri" w:eastAsia="Times New Roman" w:hAnsi="Calibri" w:cs="Times New Roman"/>
      <w:b/>
      <w:color w:val="FF0000"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47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47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2176</Words>
  <Characters>12409</Characters>
  <Application>Microsoft Office Word</Application>
  <DocSecurity>0</DocSecurity>
  <Lines>103</Lines>
  <Paragraphs>29</Paragraphs>
  <ScaleCrop>false</ScaleCrop>
  <Company>Curnos™</Company>
  <LinksUpToDate>false</LinksUpToDate>
  <CharactersWithSpaces>14556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2012-02-17T17:04:00Z</dcterms:created>
  <dcterms:modified xsi:type="dcterms:W3CDTF">2012-02-17T17:05:00Z</dcterms:modified>
</cp:coreProperties>
</file>